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88" w:type="dxa"/>
        <w:jc w:val="right"/>
        <w:tblLayout w:type="fixed"/>
        <w:tblLook w:val="01E0" w:firstRow="1" w:lastRow="1" w:firstColumn="1" w:lastColumn="1" w:noHBand="0" w:noVBand="0"/>
      </w:tblPr>
      <w:tblGrid>
        <w:gridCol w:w="10488"/>
      </w:tblGrid>
      <w:tr w:rsidR="00465B8B" w14:paraId="6B2E81F1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4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4"/>
            </w:tblGrid>
            <w:tr w:rsidR="00465B8B" w14:paraId="2B8C1419" w14:textId="77777777">
              <w:trPr>
                <w:jc w:val="right"/>
              </w:trPr>
              <w:tc>
                <w:tcPr>
                  <w:tcW w:w="5244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1F9570E6" w14:textId="78DA6D78" w:rsidR="00465B8B" w:rsidRDefault="00197947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Приложение № 10                                                   </w:t>
                  </w:r>
                  <w:r>
                    <w:rPr>
                      <w:color w:val="000000"/>
                      <w:sz w:val="28"/>
                      <w:szCs w:val="28"/>
                    </w:rPr>
                    <w:t>к решению Муниципального Совета ТМР</w:t>
                  </w:r>
                </w:p>
                <w:p w14:paraId="4318DABB" w14:textId="77777777" w:rsidR="00465B8B" w:rsidRDefault="00197947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от ____________ №_________ </w:t>
                  </w:r>
                </w:p>
              </w:tc>
            </w:tr>
          </w:tbl>
          <w:p w14:paraId="37EBC698" w14:textId="77777777" w:rsidR="00465B8B" w:rsidRDefault="00465B8B">
            <w:pPr>
              <w:spacing w:line="1" w:lineRule="auto"/>
            </w:pPr>
          </w:p>
        </w:tc>
      </w:tr>
    </w:tbl>
    <w:p w14:paraId="723BFAC0" w14:textId="77777777" w:rsidR="00465B8B" w:rsidRDefault="00465B8B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465B8B" w14:paraId="2A0ECB5B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020F8FDD" w14:textId="77777777" w:rsidR="00465B8B" w:rsidRDefault="00197947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Распределение бюджетных ассигнований по программам и непрограммным расходам бюджета Тутаевского муниципального района на 2025 год</w:t>
            </w:r>
          </w:p>
        </w:tc>
      </w:tr>
    </w:tbl>
    <w:p w14:paraId="149C3323" w14:textId="77777777" w:rsidR="00465B8B" w:rsidRDefault="00465B8B">
      <w:pPr>
        <w:rPr>
          <w:vanish/>
        </w:rPr>
      </w:pPr>
      <w:bookmarkStart w:id="0" w:name="__bookmark_1"/>
      <w:bookmarkEnd w:id="0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1"/>
        <w:gridCol w:w="2267"/>
        <w:gridCol w:w="1417"/>
        <w:gridCol w:w="1984"/>
      </w:tblGrid>
      <w:tr w:rsidR="00465B8B" w:rsidRPr="00197947" w14:paraId="7D509E43" w14:textId="77777777">
        <w:trPr>
          <w:tblHeader/>
        </w:trPr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467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671"/>
            </w:tblGrid>
            <w:tr w:rsidR="00465B8B" w:rsidRPr="00197947" w14:paraId="2896758D" w14:textId="77777777">
              <w:trPr>
                <w:jc w:val="center"/>
              </w:trPr>
              <w:tc>
                <w:tcPr>
                  <w:tcW w:w="467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7627E5C" w14:textId="77777777" w:rsidR="00465B8B" w:rsidRPr="00197947" w:rsidRDefault="00197947">
                  <w:pPr>
                    <w:jc w:val="center"/>
                    <w:rPr>
                      <w:sz w:val="24"/>
                      <w:szCs w:val="24"/>
                    </w:rPr>
                  </w:pPr>
                  <w:r w:rsidRPr="00197947"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14:paraId="2F286BCE" w14:textId="77777777" w:rsidR="00465B8B" w:rsidRPr="00197947" w:rsidRDefault="00465B8B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BC7F8C" w14:textId="77777777" w:rsidR="00465B8B" w:rsidRPr="00197947" w:rsidRDefault="00465B8B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W w:w="21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117"/>
            </w:tblGrid>
            <w:tr w:rsidR="00465B8B" w:rsidRPr="00197947" w14:paraId="18642BEA" w14:textId="77777777">
              <w:trPr>
                <w:jc w:val="center"/>
              </w:trPr>
              <w:tc>
                <w:tcPr>
                  <w:tcW w:w="2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676032A" w14:textId="77777777" w:rsidR="00465B8B" w:rsidRPr="00197947" w:rsidRDefault="00197947">
                  <w:pPr>
                    <w:jc w:val="center"/>
                    <w:rPr>
                      <w:sz w:val="24"/>
                      <w:szCs w:val="24"/>
                    </w:rPr>
                  </w:pPr>
                  <w:r w:rsidRPr="00197947">
                    <w:rPr>
                      <w:color w:val="000000"/>
                      <w:sz w:val="24"/>
                      <w:szCs w:val="24"/>
                    </w:rPr>
                    <w:t>Код целевой классификации</w:t>
                  </w:r>
                </w:p>
              </w:tc>
            </w:tr>
          </w:tbl>
          <w:p w14:paraId="55F578B0" w14:textId="77777777" w:rsidR="00465B8B" w:rsidRPr="00197947" w:rsidRDefault="00465B8B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23D91F" w14:textId="77777777" w:rsidR="00465B8B" w:rsidRPr="00197947" w:rsidRDefault="00465B8B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W w:w="12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465B8B" w:rsidRPr="00197947" w14:paraId="2E41B668" w14:textId="77777777">
              <w:trPr>
                <w:jc w:val="center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B4D444B" w14:textId="77777777" w:rsidR="00465B8B" w:rsidRPr="00197947" w:rsidRDefault="00197947">
                  <w:pPr>
                    <w:jc w:val="center"/>
                    <w:rPr>
                      <w:sz w:val="24"/>
                      <w:szCs w:val="24"/>
                    </w:rPr>
                  </w:pPr>
                  <w:r w:rsidRPr="00197947">
                    <w:rPr>
                      <w:color w:val="000000"/>
                      <w:sz w:val="24"/>
                      <w:szCs w:val="24"/>
                    </w:rPr>
                    <w:t>Вид расходов</w:t>
                  </w:r>
                </w:p>
              </w:tc>
            </w:tr>
          </w:tbl>
          <w:p w14:paraId="29FF805C" w14:textId="77777777" w:rsidR="00465B8B" w:rsidRPr="00197947" w:rsidRDefault="00465B8B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EC1553" w14:textId="77777777" w:rsidR="00465B8B" w:rsidRPr="00197947" w:rsidRDefault="00465B8B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465B8B" w:rsidRPr="00197947" w14:paraId="3518C3D1" w14:textId="77777777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0FAEB12" w14:textId="77777777" w:rsidR="00465B8B" w:rsidRPr="00197947" w:rsidRDefault="00197947">
                  <w:pPr>
                    <w:jc w:val="center"/>
                    <w:rPr>
                      <w:sz w:val="24"/>
                      <w:szCs w:val="24"/>
                    </w:rPr>
                  </w:pPr>
                  <w:r w:rsidRPr="00197947"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14:paraId="121CFE33" w14:textId="77777777" w:rsidR="00465B8B" w:rsidRPr="00197947" w:rsidRDefault="00465B8B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465B8B" w:rsidRPr="00197947" w14:paraId="79C10A3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D46D96" w14:textId="77777777" w:rsidR="00465B8B" w:rsidRPr="00197947" w:rsidRDefault="0019794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Муниципальная программа "Развитие культуры, туризма и молодежной политики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CCB51" w14:textId="77777777" w:rsidR="00465B8B" w:rsidRPr="00197947" w:rsidRDefault="0019794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01.0.00.00000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90A243" w14:textId="77777777" w:rsidR="00465B8B" w:rsidRPr="00197947" w:rsidRDefault="00465B8B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DDB41" w14:textId="77777777" w:rsidR="00465B8B" w:rsidRPr="00197947" w:rsidRDefault="0019794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277 024 085</w:t>
            </w:r>
          </w:p>
        </w:tc>
      </w:tr>
      <w:tr w:rsidR="00465B8B" w:rsidRPr="00197947" w14:paraId="573BF0C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B15291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Ведомственная целевая программа "Молодежь"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97140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01.1.00.00000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3A5F5E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97F0D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20 014 665</w:t>
            </w:r>
          </w:p>
        </w:tc>
      </w:tr>
      <w:tr w:rsidR="00465B8B" w:rsidRPr="00197947" w14:paraId="0E0AABD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036EB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Обеспечение условий для выполнения муниципального задания на оказание услуг, выполнение работ в сфере молодежной политики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979331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01.1.01.00000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F66CA8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B3492B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16 584 010</w:t>
            </w:r>
          </w:p>
        </w:tc>
      </w:tr>
      <w:tr w:rsidR="00465B8B" w:rsidRPr="00197947" w14:paraId="2953CD0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6E6FC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осуществление деятельности в сфере молодежной политики социальными учреждениями молодежи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C312F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01.1.01</w:t>
            </w:r>
            <w:r w:rsidRPr="00197947">
              <w:rPr>
                <w:color w:val="000000"/>
                <w:sz w:val="24"/>
                <w:szCs w:val="24"/>
              </w:rPr>
              <w:t>.10650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BC4AC1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C9599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450 000</w:t>
            </w:r>
          </w:p>
        </w:tc>
      </w:tr>
      <w:tr w:rsidR="00465B8B" w:rsidRPr="00197947" w14:paraId="21EDC93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EC383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661B1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4E7B8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E499D2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450 000</w:t>
            </w:r>
          </w:p>
        </w:tc>
      </w:tr>
      <w:tr w:rsidR="00465B8B" w:rsidRPr="00197947" w14:paraId="1E62E2E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DC243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Обеспечение деятельности учреждений в сфере молодежной политики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2586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01.1.01.14510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68657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7C9B69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15 703 250</w:t>
            </w:r>
          </w:p>
        </w:tc>
      </w:tr>
      <w:tr w:rsidR="00465B8B" w:rsidRPr="00197947" w14:paraId="532BB0E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A6ECD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D8CDCB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5BCED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B161A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15 703 250</w:t>
            </w:r>
          </w:p>
        </w:tc>
      </w:tr>
      <w:tr w:rsidR="00465B8B" w:rsidRPr="00197947" w14:paraId="0290B99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2F208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мероприятия по работе с молодежью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FFD03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01.1.01.29346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44491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27666B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430 760</w:t>
            </w:r>
          </w:p>
        </w:tc>
      </w:tr>
      <w:tr w:rsidR="00465B8B" w:rsidRPr="00197947" w14:paraId="522FF80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2BA6FA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B1889E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2FE1D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6B5F33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430 760</w:t>
            </w:r>
          </w:p>
        </w:tc>
      </w:tr>
      <w:tr w:rsidR="00465B8B" w:rsidRPr="00197947" w14:paraId="26C395B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9F4FD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Обеспечение качества и доступности услуг в сфере молодежной политики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85158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01.1.02.00000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658917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491550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1 959 881</w:t>
            </w:r>
          </w:p>
        </w:tc>
      </w:tr>
      <w:tr w:rsidR="00465B8B" w:rsidRPr="00197947" w14:paraId="080155D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53B73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Выплата ежемесячных разовых стипендий Главы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7BC9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01.1.02.12</w:t>
            </w:r>
            <w:r w:rsidRPr="00197947"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B25B5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E2486D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90 000</w:t>
            </w:r>
          </w:p>
        </w:tc>
      </w:tr>
      <w:tr w:rsidR="00465B8B" w:rsidRPr="00197947" w14:paraId="308F8A8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47D813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39341B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90DC8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691676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90 000</w:t>
            </w:r>
          </w:p>
        </w:tc>
      </w:tr>
      <w:tr w:rsidR="00465B8B" w:rsidRPr="00197947" w14:paraId="2990CAA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C238D5" w14:textId="6F4D22A9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обеспечение трудоустройства несовершеннолетних граждан на временные рабочие места (со финансирование</w:t>
            </w:r>
            <w:r w:rsidRPr="00197947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0B0A6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01.1.02.16950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B3F7B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F035C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93 495</w:t>
            </w:r>
          </w:p>
        </w:tc>
      </w:tr>
      <w:tr w:rsidR="00465B8B" w:rsidRPr="00197947" w14:paraId="3A6B642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BBF1D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399846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3A71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E32B0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93 495</w:t>
            </w:r>
          </w:p>
        </w:tc>
      </w:tr>
      <w:tr w:rsidR="00465B8B" w:rsidRPr="00197947" w14:paraId="1251A6A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DFA51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обес</w:t>
            </w:r>
            <w:r w:rsidRPr="00197947">
              <w:rPr>
                <w:color w:val="000000"/>
                <w:sz w:val="24"/>
                <w:szCs w:val="24"/>
              </w:rPr>
              <w:t>печение трудоустройства несовершеннолетних граждан на временные рабочие места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A8E09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01.1.02.76950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BC3781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AA0A16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1 776 386</w:t>
            </w:r>
          </w:p>
        </w:tc>
      </w:tr>
      <w:tr w:rsidR="00465B8B" w:rsidRPr="00197947" w14:paraId="7384DFE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72B85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16EED9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D5BD5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CEA460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1 776 386</w:t>
            </w:r>
          </w:p>
        </w:tc>
      </w:tr>
      <w:tr w:rsidR="00465B8B" w:rsidRPr="00197947" w14:paraId="185CF0A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F53E6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Федеральный проект "Мы вместе (Воспитание гармонично развитой личности)"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927F70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01.1.Ю2.00000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2FC036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ED86E6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1 470 774</w:t>
            </w:r>
          </w:p>
        </w:tc>
      </w:tr>
      <w:tr w:rsidR="00465B8B" w:rsidRPr="00197947" w14:paraId="3BF714F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8850D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реализацию региональных практик подде</w:t>
            </w:r>
            <w:r w:rsidRPr="00197947">
              <w:rPr>
                <w:color w:val="000000"/>
                <w:sz w:val="24"/>
                <w:szCs w:val="24"/>
              </w:rPr>
              <w:t>ржки волонтерства по итогам Всероссийского конкурса "Регион добрых дел"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9227B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01.1.Ю2.54121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A68A1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CB776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1 470 774</w:t>
            </w:r>
          </w:p>
        </w:tc>
      </w:tr>
      <w:tr w:rsidR="00465B8B" w:rsidRPr="00197947" w14:paraId="544A439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B2AC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419B6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B2EA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69F78A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1 470 774</w:t>
            </w:r>
          </w:p>
        </w:tc>
      </w:tr>
      <w:tr w:rsidR="00465B8B" w:rsidRPr="00197947" w14:paraId="70BAE8D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F1B18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"Патриотическое воспитание граждан Российской Федерации, проживающих на территории Тутаевского муниципального район</w:t>
            </w:r>
            <w:r w:rsidRPr="00197947">
              <w:rPr>
                <w:i/>
                <w:iCs/>
                <w:color w:val="000000"/>
                <w:sz w:val="24"/>
                <w:szCs w:val="24"/>
              </w:rPr>
              <w:t>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8F4681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01.2.00.00000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909415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DE5F0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635 143</w:t>
            </w:r>
          </w:p>
        </w:tc>
      </w:tr>
      <w:tr w:rsidR="00465B8B" w:rsidRPr="00197947" w14:paraId="381CC95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3C3AB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Координирование деятельности, совершенствование организационного, методического и информационного функционирования системы патриотического воспитания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F65442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01.2.01.00000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B3959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3EF35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635 143</w:t>
            </w:r>
          </w:p>
        </w:tc>
      </w:tr>
      <w:tr w:rsidR="00465B8B" w:rsidRPr="00197947" w14:paraId="0EC39E1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465C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Мероприятия по патриотическому воспитанию граждан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110A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01.2.01.14880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07D711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27446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462 500</w:t>
            </w:r>
          </w:p>
        </w:tc>
      </w:tr>
      <w:tr w:rsidR="00465B8B" w:rsidRPr="00197947" w14:paraId="6839139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57B9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B39E35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C93A3D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CBF313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462 500</w:t>
            </w:r>
          </w:p>
        </w:tc>
      </w:tr>
      <w:tr w:rsidR="00465B8B" w:rsidRPr="00197947" w14:paraId="1D03B06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B17313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по патриотическому воспитанию молодежи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989D5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01.2.01.29346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8A26B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BA2DB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465B8B" w:rsidRPr="00197947" w14:paraId="3CD717F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3619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97947">
              <w:rPr>
                <w:color w:val="000000"/>
                <w:sz w:val="24"/>
                <w:szCs w:val="24"/>
              </w:rPr>
              <w:t>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12E511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AC4DF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F770E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465B8B" w:rsidRPr="00197947" w14:paraId="3D56F1D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BF74AA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Обеспечение мероприятий по содержанию военно-мемориального комплекса г Тутаев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B62F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01.2.01.29686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417DD1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84A912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72 643</w:t>
            </w:r>
          </w:p>
        </w:tc>
      </w:tr>
      <w:tr w:rsidR="00465B8B" w:rsidRPr="00197947" w14:paraId="6370393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8272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22A61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309BB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2721A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72 643</w:t>
            </w:r>
          </w:p>
        </w:tc>
      </w:tr>
      <w:tr w:rsidR="00465B8B" w:rsidRPr="00197947" w14:paraId="203774A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50EBA5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lastRenderedPageBreak/>
              <w:t>Ведомственная целевая программа "Сохранение и развитие культуры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6CF6E7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01.4.00.00000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8CD38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F593E5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256 374 277</w:t>
            </w:r>
          </w:p>
        </w:tc>
      </w:tr>
      <w:tr w:rsidR="00465B8B" w:rsidRPr="00197947" w14:paraId="6CE5931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34147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Реализация дополнительных образовательных программ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6BF803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01.4.01.00000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168646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9F696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40 463 583</w:t>
            </w:r>
          </w:p>
        </w:tc>
      </w:tr>
      <w:tr w:rsidR="00465B8B" w:rsidRPr="00197947" w14:paraId="3C77D96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488E7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Выплата ежемесячных разовых стипендий главы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8ED64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01.4.01.12700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BF5A95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02B21E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465B8B" w:rsidRPr="00197947" w14:paraId="792A71B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DC7EA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40140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E09E4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52C8A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465B8B" w:rsidRPr="00197947" w14:paraId="224843A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858AF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Обеспечение деятельности учрежден</w:t>
            </w:r>
            <w:r w:rsidRPr="00197947">
              <w:rPr>
                <w:color w:val="000000"/>
                <w:sz w:val="24"/>
                <w:szCs w:val="24"/>
              </w:rPr>
              <w:t>ий дополнительного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4F133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01.4.01.13210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0A5CE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5A99B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13 600 509</w:t>
            </w:r>
          </w:p>
        </w:tc>
      </w:tr>
      <w:tr w:rsidR="00465B8B" w:rsidRPr="00197947" w14:paraId="640969F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5814D1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2363C7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B7989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64D343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13 600 509</w:t>
            </w:r>
          </w:p>
        </w:tc>
      </w:tr>
      <w:tr w:rsidR="00465B8B" w:rsidRPr="00197947" w14:paraId="7AB5CF0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33CEA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C8C6D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01.4.01.15900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F419AC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9C0C9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16 227 960</w:t>
            </w:r>
          </w:p>
        </w:tc>
      </w:tr>
      <w:tr w:rsidR="00465B8B" w:rsidRPr="00197947" w14:paraId="2D0C2C8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47B6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8E6D31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FBDA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1C7DA0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16 227 960</w:t>
            </w:r>
          </w:p>
        </w:tc>
      </w:tr>
      <w:tr w:rsidR="00465B8B" w:rsidRPr="00197947" w14:paraId="45DC8D2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61DB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F2FC1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01.4.01.75900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57C805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A1378A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10 595 114</w:t>
            </w:r>
          </w:p>
        </w:tc>
      </w:tr>
      <w:tr w:rsidR="00465B8B" w:rsidRPr="00197947" w14:paraId="2F419CC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204A8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D87883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93EE0A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FD52B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10 595 114</w:t>
            </w:r>
          </w:p>
        </w:tc>
      </w:tr>
      <w:tr w:rsidR="00465B8B" w:rsidRPr="00197947" w14:paraId="6DF91F1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293792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Содействие доступу граждан к культурным ценностям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5A05F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01.4.02.00000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264F88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C5D7EB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143 386 398</w:t>
            </w:r>
          </w:p>
        </w:tc>
      </w:tr>
      <w:tr w:rsidR="00465B8B" w:rsidRPr="00197947" w14:paraId="719A1E9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ADBED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Выплата ежемесячных разовых стипендий Главы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43BE7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01.4.02.12700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EF550A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9E511A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465B8B" w:rsidRPr="00197947" w14:paraId="2672CCA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3B5D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B48545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69ABC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F04AD0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465B8B" w:rsidRPr="00197947" w14:paraId="501285C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1FA43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Обеспечение деятельности учреждений по организации досуга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A9CC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01.4.02.15010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AD6039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51540E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53 107 450</w:t>
            </w:r>
          </w:p>
        </w:tc>
      </w:tr>
      <w:tr w:rsidR="00465B8B" w:rsidRPr="00197947" w14:paraId="7D4123A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A25A2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</w:t>
            </w:r>
            <w:r w:rsidRPr="00197947">
              <w:rPr>
                <w:color w:val="000000"/>
                <w:sz w:val="24"/>
                <w:szCs w:val="24"/>
              </w:rPr>
              <w:t>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9CC4E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CFBE7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A3432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53 107 450</w:t>
            </w:r>
          </w:p>
        </w:tc>
      </w:tr>
      <w:tr w:rsidR="00465B8B" w:rsidRPr="00197947" w14:paraId="4D8E939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01A51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Мероприятия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26707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01.4.02.15220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B65A27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D75D7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1 660 000</w:t>
            </w:r>
          </w:p>
        </w:tc>
      </w:tr>
      <w:tr w:rsidR="00465B8B" w:rsidRPr="00197947" w14:paraId="18E4E4F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C1FE6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A4FE6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E7FC4D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C6F655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1 660 000</w:t>
            </w:r>
          </w:p>
        </w:tc>
      </w:tr>
      <w:tr w:rsidR="00465B8B" w:rsidRPr="00197947" w14:paraId="3636C0F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163AD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lastRenderedPageBreak/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9AC4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01.4.02.15900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E3F89D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5756D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40 498 828</w:t>
            </w:r>
          </w:p>
        </w:tc>
      </w:tr>
      <w:tr w:rsidR="00465B8B" w:rsidRPr="00197947" w14:paraId="708422C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96CDC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12EA6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76AC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7166C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40 498 828</w:t>
            </w:r>
          </w:p>
        </w:tc>
      </w:tr>
      <w:tr w:rsidR="00465B8B" w:rsidRPr="00197947" w14:paraId="427F28F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37C5BA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Мероприятия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A92D5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01.4.02.29216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3D21FF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E00BC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5 300 000</w:t>
            </w:r>
          </w:p>
        </w:tc>
      </w:tr>
      <w:tr w:rsidR="00465B8B" w:rsidRPr="00197947" w14:paraId="45FFDEE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3E241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1B8C83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A6093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8798DB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5 300 000</w:t>
            </w:r>
          </w:p>
        </w:tc>
      </w:tr>
      <w:tr w:rsidR="00465B8B" w:rsidRPr="00197947" w14:paraId="139CB40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17197D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Мероприятия на содержание санитарно-бытовых помещений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39948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01.4.02.29906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03906E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C884D5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751 280</w:t>
            </w:r>
          </w:p>
        </w:tc>
      </w:tr>
      <w:tr w:rsidR="00465B8B" w:rsidRPr="00197947" w14:paraId="35F890C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B413F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DC764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6FBB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7300F4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751 280</w:t>
            </w:r>
          </w:p>
        </w:tc>
      </w:tr>
      <w:tr w:rsidR="00465B8B" w:rsidRPr="00197947" w14:paraId="0F66CEB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D8105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организацию и проведение культурных мероприятий, направленных на улучшение социального самочувствия жителей муниципальных образований Ярос</w:t>
            </w:r>
            <w:r w:rsidRPr="00197947">
              <w:rPr>
                <w:color w:val="000000"/>
                <w:sz w:val="24"/>
                <w:szCs w:val="24"/>
              </w:rPr>
              <w:t>лавской области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F6D95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01.4.02.70760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C468D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B83A9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465B8B" w:rsidRPr="00197947" w14:paraId="3A96B15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15715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AD4AD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ADCD3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A74F36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465B8B" w:rsidRPr="00197947" w14:paraId="6373EC9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1E580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организацию общественных пространств для массовых мероприятий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312C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01.4.02.73260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9526A7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F8A8E3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8 326 340</w:t>
            </w:r>
          </w:p>
        </w:tc>
      </w:tr>
      <w:tr w:rsidR="00465B8B" w:rsidRPr="00197947" w14:paraId="13A1D14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48852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28B4F0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B1FC3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6413E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6 349 568</w:t>
            </w:r>
          </w:p>
        </w:tc>
      </w:tr>
      <w:tr w:rsidR="00465B8B" w:rsidRPr="00197947" w14:paraId="5301AC4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E5430A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</w:t>
            </w:r>
            <w:r w:rsidRPr="00197947">
              <w:rPr>
                <w:color w:val="000000"/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49B8B8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40156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1F0DA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1 976 772</w:t>
            </w:r>
          </w:p>
        </w:tc>
      </w:tr>
      <w:tr w:rsidR="00465B8B" w:rsidRPr="00197947" w14:paraId="38B70EA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A9B1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5BF0B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01.4.02.75900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F250D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AD62E1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32 802 500</w:t>
            </w:r>
          </w:p>
        </w:tc>
      </w:tr>
      <w:tr w:rsidR="00465B8B" w:rsidRPr="00197947" w14:paraId="6B571B3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BA105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25E48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B7C73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2B218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32 802 500</w:t>
            </w:r>
          </w:p>
        </w:tc>
      </w:tr>
      <w:tr w:rsidR="00465B8B" w:rsidRPr="00197947" w14:paraId="56FBB52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BADF4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Поддержка доступа граждан к информационным библиотечным ресурсам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0D1A1F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01.4.03.00000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FDEBD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0103CE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30 070 914</w:t>
            </w:r>
          </w:p>
        </w:tc>
      </w:tr>
      <w:tr w:rsidR="00465B8B" w:rsidRPr="00197947" w14:paraId="482BBF5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615F4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Обеспечение деятельности библиотек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1E76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01.4.03.15110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678A32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2DA550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4 360 067</w:t>
            </w:r>
          </w:p>
        </w:tc>
      </w:tr>
      <w:tr w:rsidR="00465B8B" w:rsidRPr="00197947" w14:paraId="1D29DE8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9095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C7E4B5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9DE40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408B39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4 360 067</w:t>
            </w:r>
          </w:p>
        </w:tc>
      </w:tr>
      <w:tr w:rsidR="00465B8B" w:rsidRPr="00197947" w14:paraId="62A2EAE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AAC3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lastRenderedPageBreak/>
              <w:t>Мероприятия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CDB1F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01.4.03.15220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F0FBF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7C0A45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465B8B" w:rsidRPr="00197947" w14:paraId="027F37D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19B69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7DCA0B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CDB0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2B0C30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465B8B" w:rsidRPr="00197947" w14:paraId="2FFE426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8E5253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939D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01.4.03.15900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C7EA4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032063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14 027 590</w:t>
            </w:r>
          </w:p>
        </w:tc>
      </w:tr>
      <w:tr w:rsidR="00465B8B" w:rsidRPr="00197947" w14:paraId="7AEA567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45DAA8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E2413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99.0.00.00000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EBA655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8C0D4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465B8B" w:rsidRPr="00197947" w14:paraId="33B3F4A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3D7B8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7623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99.0.00.10800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FFD6E8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E476F3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465B8B" w:rsidRPr="00197947" w14:paraId="281BCE7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BCD913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E068CB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212B1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F9249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465B8B" w:rsidRPr="00197947" w14:paraId="4A0C789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CB894F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F87C0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78161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5B3BA8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14 027 590</w:t>
            </w:r>
          </w:p>
        </w:tc>
      </w:tr>
      <w:tr w:rsidR="00465B8B" w:rsidRPr="00197947" w14:paraId="7C68411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A390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обеспечение мероприятий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EAA00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01.4.03.29216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A0842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EB8C0B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465B8B" w:rsidRPr="00197947" w14:paraId="7B8F24C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95C09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</w:t>
            </w:r>
            <w:r w:rsidRPr="00197947">
              <w:rPr>
                <w:color w:val="000000"/>
                <w:sz w:val="24"/>
                <w:szCs w:val="24"/>
              </w:rPr>
              <w:t>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09FB01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F3E43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347591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465B8B" w:rsidRPr="00197947" w14:paraId="3073814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83A03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7475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01.4.03.75900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697049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56EAC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11 272 199</w:t>
            </w:r>
          </w:p>
        </w:tc>
      </w:tr>
      <w:tr w:rsidR="00465B8B" w:rsidRPr="00197947" w14:paraId="61F0830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33042A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339FC3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4FA3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8106D9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11 272 199</w:t>
            </w:r>
          </w:p>
        </w:tc>
      </w:tr>
      <w:tr w:rsidR="00465B8B" w:rsidRPr="00197947" w14:paraId="7DBCC94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EA4D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комплектование книжных фондов муниципальных библиотек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66A00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01.4.03.L5191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5F0CE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C3D486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111 058</w:t>
            </w:r>
          </w:p>
        </w:tc>
      </w:tr>
      <w:tr w:rsidR="00465B8B" w:rsidRPr="00197947" w14:paraId="171467A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83B11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</w:t>
            </w:r>
            <w:r w:rsidRPr="00197947">
              <w:rPr>
                <w:color w:val="000000"/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EA870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090A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BB1B56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111 058</w:t>
            </w:r>
          </w:p>
        </w:tc>
      </w:tr>
      <w:tr w:rsidR="00465B8B" w:rsidRPr="00197947" w14:paraId="6B640BE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D9D228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Обеспечение эффективности управления системой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600380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01.4.04.00000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31D78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3E4183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42 453 382</w:t>
            </w:r>
          </w:p>
        </w:tc>
      </w:tr>
      <w:tr w:rsidR="00465B8B" w:rsidRPr="00197947" w14:paraId="0A9B4F6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29FB3A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Содержание центрального аппарата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97DD9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01.4.04.12010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1C33D5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FD4DB7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5 739 755</w:t>
            </w:r>
          </w:p>
        </w:tc>
      </w:tr>
      <w:tr w:rsidR="00465B8B" w:rsidRPr="00197947" w14:paraId="5EA6751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4302A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9BCC0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5AE3CD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1F5FC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5 642 135</w:t>
            </w:r>
          </w:p>
        </w:tc>
      </w:tr>
      <w:tr w:rsidR="00465B8B" w:rsidRPr="00197947" w14:paraId="5020292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E734E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E515D9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840BCF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C5E647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97 620</w:t>
            </w:r>
          </w:p>
        </w:tc>
      </w:tr>
      <w:tr w:rsidR="00465B8B" w:rsidRPr="00197947" w14:paraId="11B4625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7A4A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lastRenderedPageBreak/>
              <w:t>Обеспечение деятельности прочих учреждений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D421D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01.4.04.15210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3DF8C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3C39F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36 713 627</w:t>
            </w:r>
          </w:p>
        </w:tc>
      </w:tr>
      <w:tr w:rsidR="00465B8B" w:rsidRPr="00197947" w14:paraId="4EFA5F5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2E34B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</w:t>
            </w:r>
            <w:r w:rsidRPr="00197947">
              <w:rPr>
                <w:color w:val="000000"/>
                <w:sz w:val="24"/>
                <w:szCs w:val="24"/>
              </w:rPr>
              <w:t>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A953C2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EF5F1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2E0ECB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36 713 627</w:t>
            </w:r>
          </w:p>
        </w:tc>
      </w:tr>
      <w:tr w:rsidR="00465B8B" w:rsidRPr="00197947" w14:paraId="3E9B41F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2814B2" w14:textId="77777777" w:rsidR="00465B8B" w:rsidRPr="00197947" w:rsidRDefault="0019794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Муниципальная программа "Развитие образования, физической культуры и спорта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EE22D" w14:textId="77777777" w:rsidR="00465B8B" w:rsidRPr="00197947" w:rsidRDefault="0019794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02.0.00.00000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7DFBF" w14:textId="77777777" w:rsidR="00465B8B" w:rsidRPr="00197947" w:rsidRDefault="00465B8B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BF5E8D" w14:textId="77777777" w:rsidR="00465B8B" w:rsidRPr="00197947" w:rsidRDefault="0019794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1 381 123 251</w:t>
            </w:r>
          </w:p>
        </w:tc>
      </w:tr>
      <w:tr w:rsidR="00465B8B" w:rsidRPr="00197947" w14:paraId="7CBFBB7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E1BDC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Ведомственная целевая программа "Развитие отрасли образования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BFA82E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02.1.00.00000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A3BDB5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B1B028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1 3</w:t>
            </w:r>
            <w:r w:rsidRPr="00197947">
              <w:rPr>
                <w:i/>
                <w:iCs/>
                <w:color w:val="000000"/>
                <w:sz w:val="24"/>
                <w:szCs w:val="24"/>
              </w:rPr>
              <w:t>14 682 383</w:t>
            </w:r>
          </w:p>
        </w:tc>
      </w:tr>
      <w:tr w:rsidR="00465B8B" w:rsidRPr="00197947" w14:paraId="6383E58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84C6D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Обеспечение качества и доступности образовательных услуг в сфере дошкольного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8DD6C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02.1.01.00000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833A51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613D92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447 498 583</w:t>
            </w:r>
          </w:p>
        </w:tc>
      </w:tr>
      <w:tr w:rsidR="00465B8B" w:rsidRPr="00197947" w14:paraId="1686E85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093D9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Обеспечение деятельности дошкольных учреждений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BAF21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02.1.01.13010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CA5B74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236283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176 619 874</w:t>
            </w:r>
          </w:p>
        </w:tc>
      </w:tr>
      <w:tr w:rsidR="00465B8B" w:rsidRPr="00197947" w14:paraId="2A723E2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B7C7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39411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C3FCA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19B5D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64 450 217</w:t>
            </w:r>
          </w:p>
        </w:tc>
      </w:tr>
      <w:tr w:rsidR="00465B8B" w:rsidRPr="00197947" w14:paraId="5C80050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7A30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</w:t>
            </w:r>
            <w:r w:rsidRPr="00197947">
              <w:rPr>
                <w:color w:val="000000"/>
                <w:sz w:val="24"/>
                <w:szCs w:val="24"/>
              </w:rPr>
              <w:t>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C53DB9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DDAC7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E04EF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104 904 841</w:t>
            </w:r>
          </w:p>
        </w:tc>
      </w:tr>
      <w:tr w:rsidR="00465B8B" w:rsidRPr="00197947" w14:paraId="5F718E2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4E1DA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D4ABBE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CD7F9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A40570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7 264 816</w:t>
            </w:r>
          </w:p>
        </w:tc>
      </w:tr>
      <w:tr w:rsidR="00465B8B" w:rsidRPr="00197947" w14:paraId="4A0D838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645F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Обеспечение деятельности общеобразовательных учреждений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9683C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02.1.01.13110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B0100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23950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13 755 108</w:t>
            </w:r>
          </w:p>
        </w:tc>
      </w:tr>
      <w:tr w:rsidR="00465B8B" w:rsidRPr="00197947" w14:paraId="6FE8D85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AFD1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4B9C7E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BF586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F3DF6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13 755 108</w:t>
            </w:r>
          </w:p>
        </w:tc>
      </w:tr>
      <w:tr w:rsidR="00465B8B" w:rsidRPr="00197947" w14:paraId="26FB511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05081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реализацию мероприятий инициативного бюджетирования на территории Ярославской области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D490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02.1.01.15350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7FF37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16C11C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267 587</w:t>
            </w:r>
          </w:p>
        </w:tc>
      </w:tr>
      <w:tr w:rsidR="00465B8B" w:rsidRPr="00197947" w14:paraId="6403825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6304BA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 xml:space="preserve">Закупка товаров, работ и </w:t>
            </w:r>
            <w:r w:rsidRPr="00197947">
              <w:rPr>
                <w:color w:val="000000"/>
                <w:sz w:val="24"/>
                <w:szCs w:val="24"/>
              </w:rPr>
              <w:t>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90279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A0D0ED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7BB60A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267 587</w:t>
            </w:r>
          </w:p>
        </w:tc>
      </w:tr>
      <w:tr w:rsidR="00465B8B" w:rsidRPr="00197947" w14:paraId="4C05253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BFBE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 xml:space="preserve">Расходы на повышение оплаты труда отдельных категорий работников муниципальных учреждений в сфере </w:t>
            </w:r>
            <w:r w:rsidRPr="00197947">
              <w:rPr>
                <w:color w:val="000000"/>
                <w:sz w:val="24"/>
                <w:szCs w:val="24"/>
              </w:rPr>
              <w:lastRenderedPageBreak/>
              <w:t>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EAAA0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lastRenderedPageBreak/>
              <w:t>02.1.01.15890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898685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FA43BA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864 098</w:t>
            </w:r>
          </w:p>
        </w:tc>
      </w:tr>
      <w:tr w:rsidR="00465B8B" w:rsidRPr="00197947" w14:paraId="34F3044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7290DD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197947">
              <w:rPr>
                <w:color w:val="000000"/>
                <w:sz w:val="24"/>
                <w:szCs w:val="24"/>
              </w:rPr>
              <w:t>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C6A37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F3AA9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E4C1FD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864 098</w:t>
            </w:r>
          </w:p>
        </w:tc>
      </w:tr>
      <w:tr w:rsidR="00465B8B" w:rsidRPr="00197947" w14:paraId="55BBBFC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F77A3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Компенсация расходов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</w:t>
            </w:r>
            <w:r w:rsidRPr="00197947">
              <w:rPr>
                <w:color w:val="000000"/>
                <w:sz w:val="24"/>
                <w:szCs w:val="24"/>
              </w:rPr>
              <w:t>ость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7B3A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02.1.01.70430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54895A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6208E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1 394 540</w:t>
            </w:r>
          </w:p>
        </w:tc>
      </w:tr>
      <w:tr w:rsidR="00465B8B" w:rsidRPr="00197947" w14:paraId="0A86530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9071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52CADD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3D464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BD9192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1 257 540</w:t>
            </w:r>
          </w:p>
        </w:tc>
      </w:tr>
      <w:tr w:rsidR="00465B8B" w:rsidRPr="00197947" w14:paraId="6CFA740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2CD85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53BED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8F2A1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D0C3F6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137 000</w:t>
            </w:r>
          </w:p>
        </w:tc>
      </w:tr>
      <w:tr w:rsidR="00465B8B" w:rsidRPr="00197947" w14:paraId="2EA9A1E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3260F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организацию образовательного процесса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17F9B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02.1.01.71460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D3F3BD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A8915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253 963 904</w:t>
            </w:r>
          </w:p>
        </w:tc>
      </w:tr>
      <w:tr w:rsidR="00465B8B" w:rsidRPr="00197947" w14:paraId="5E387C6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B5DCE3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E7B780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77647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562790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232 330 565</w:t>
            </w:r>
          </w:p>
        </w:tc>
      </w:tr>
      <w:tr w:rsidR="00465B8B" w:rsidRPr="00197947" w14:paraId="0E58060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8708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</w:t>
            </w:r>
            <w:r w:rsidRPr="00197947">
              <w:rPr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0C17B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B6381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44FAD8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2 821 829</w:t>
            </w:r>
          </w:p>
        </w:tc>
      </w:tr>
      <w:tr w:rsidR="00465B8B" w:rsidRPr="00197947" w14:paraId="347D55E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EC7D3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C3059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2794D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867D30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18 811 510</w:t>
            </w:r>
          </w:p>
        </w:tc>
      </w:tr>
      <w:tr w:rsidR="00465B8B" w:rsidRPr="00197947" w14:paraId="1C5EE5A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66DD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повышение оплаты труда отдельных категорий работников муниципальных учреждений</w:t>
            </w:r>
            <w:r w:rsidRPr="00197947">
              <w:rPr>
                <w:color w:val="000000"/>
                <w:sz w:val="24"/>
                <w:szCs w:val="24"/>
              </w:rPr>
              <w:t xml:space="preserve"> в сфере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C0BDE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02.1.01.75890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4216DE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741538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633 472</w:t>
            </w:r>
          </w:p>
        </w:tc>
      </w:tr>
      <w:tr w:rsidR="00465B8B" w:rsidRPr="00197947" w14:paraId="2EA9FB5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C149F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D00E60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C4410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FFA6AD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633 472</w:t>
            </w:r>
          </w:p>
        </w:tc>
      </w:tr>
      <w:tr w:rsidR="00465B8B" w:rsidRPr="00197947" w14:paraId="209E059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1CE152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Обеспечение качества и доступности образователь</w:t>
            </w:r>
            <w:r w:rsidRPr="00197947">
              <w:rPr>
                <w:i/>
                <w:iCs/>
                <w:color w:val="000000"/>
                <w:sz w:val="24"/>
                <w:szCs w:val="24"/>
              </w:rPr>
              <w:t>ных услуг в сфере общего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FCEC04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02.1.02.00000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73E81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25A7AA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680 716 471</w:t>
            </w:r>
          </w:p>
        </w:tc>
      </w:tr>
      <w:tr w:rsidR="00465B8B" w:rsidRPr="00197947" w14:paraId="48BD52F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8593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lastRenderedPageBreak/>
              <w:t>Обеспечение деятельности общеобразовательных учреждений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93DFD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02.1.02.13110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EDF73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CEF5ED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101 179 952</w:t>
            </w:r>
          </w:p>
        </w:tc>
      </w:tr>
      <w:tr w:rsidR="00465B8B" w:rsidRPr="00197947" w14:paraId="7D9B482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4038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A918CE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975D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9AC598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101 179 952</w:t>
            </w:r>
          </w:p>
        </w:tc>
      </w:tr>
      <w:tr w:rsidR="00465B8B" w:rsidRPr="00197947" w14:paraId="6521BA7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C34F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Государственная поддержка в сфере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F8F37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02.1.02.13710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A13994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ACDB0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465B8B" w:rsidRPr="00197947" w14:paraId="683F869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C60A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</w:t>
            </w:r>
            <w:r w:rsidRPr="00197947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1470DC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A766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DBFB2B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465B8B" w:rsidRPr="00197947" w14:paraId="00F96A1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B7D9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Обеспечение бесплатным питанием обучающихся муниципальных образовательных учреждений за счет средств областного бюджета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DD3D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02.1.02.70530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390C2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50CD1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22 555 973</w:t>
            </w:r>
          </w:p>
        </w:tc>
      </w:tr>
      <w:tr w:rsidR="00465B8B" w:rsidRPr="00197947" w14:paraId="5661512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67931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839BCF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FD40ED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B066B7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22 555 973</w:t>
            </w:r>
          </w:p>
        </w:tc>
      </w:tr>
      <w:tr w:rsidR="00465B8B" w:rsidRPr="00197947" w14:paraId="7EA18C9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3E4E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организацию образовательного процесса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20EBD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02.1.02.71460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04C8C2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96AE18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522 289 423</w:t>
            </w:r>
          </w:p>
        </w:tc>
      </w:tr>
      <w:tr w:rsidR="00465B8B" w:rsidRPr="00197947" w14:paraId="374CD99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9C17DD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</w:t>
            </w:r>
            <w:r w:rsidRPr="00197947">
              <w:rPr>
                <w:color w:val="000000"/>
                <w:sz w:val="24"/>
                <w:szCs w:val="24"/>
              </w:rPr>
              <w:t>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C2F01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B442A1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6D11B4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522 289 423</w:t>
            </w:r>
          </w:p>
        </w:tc>
      </w:tr>
      <w:tr w:rsidR="00465B8B" w:rsidRPr="00197947" w14:paraId="50CBA3E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436BD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Реализация мероприятий по обеспечение обязательных требований охраны объектов образования 1-3 категории опасности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8CDA9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02.1.02.72030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ABAC20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72178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2 522 664</w:t>
            </w:r>
          </w:p>
        </w:tc>
      </w:tr>
      <w:tr w:rsidR="00465B8B" w:rsidRPr="00197947" w14:paraId="6EFBDCB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BAE4F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3ADAEC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D81DA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9B543F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2 522 664</w:t>
            </w:r>
          </w:p>
        </w:tc>
      </w:tr>
      <w:tr w:rsidR="00465B8B" w:rsidRPr="00197947" w14:paraId="37F7CDA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500F3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</w:t>
            </w:r>
            <w:r w:rsidRPr="00197947">
              <w:rPr>
                <w:color w:val="000000"/>
                <w:sz w:val="24"/>
                <w:szCs w:val="24"/>
              </w:rPr>
              <w:t xml:space="preserve">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4484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02.1.02.R3041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35DECE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146D8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31 368 459</w:t>
            </w:r>
          </w:p>
        </w:tc>
      </w:tr>
      <w:tr w:rsidR="00465B8B" w:rsidRPr="00197947" w14:paraId="1E2C260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99127A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669C7F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8EAD9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68AEA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31 368 459</w:t>
            </w:r>
          </w:p>
        </w:tc>
      </w:tr>
      <w:tr w:rsidR="00465B8B" w:rsidRPr="00197947" w14:paraId="0049068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B870E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Обеспечение качества и доступности образовательных услуг в сфере дополнительного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38D385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02.1.03.00000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747F7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30C6D8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63 617 022</w:t>
            </w:r>
          </w:p>
        </w:tc>
      </w:tr>
      <w:tr w:rsidR="00465B8B" w:rsidRPr="00197947" w14:paraId="2F903D9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8CAD3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Обеспечение деятельности д</w:t>
            </w:r>
            <w:r w:rsidRPr="00197947">
              <w:rPr>
                <w:color w:val="000000"/>
                <w:sz w:val="24"/>
                <w:szCs w:val="24"/>
              </w:rPr>
              <w:t>ошкольных учреждений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D924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02.1.03.13010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40EB8C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9934ED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5 172 661</w:t>
            </w:r>
          </w:p>
        </w:tc>
      </w:tr>
      <w:tr w:rsidR="00465B8B" w:rsidRPr="00197947" w14:paraId="304A179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97AD5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197947"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E284A8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07D98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30E83C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5 172 661</w:t>
            </w:r>
          </w:p>
        </w:tc>
      </w:tr>
      <w:tr w:rsidR="00465B8B" w:rsidRPr="00197947" w14:paraId="2242FBE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8EFBA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Обеспечение деятельности учреждений дополнительного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91788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02.1.03.13210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CAAC17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8B34B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16 512 026</w:t>
            </w:r>
          </w:p>
        </w:tc>
      </w:tr>
      <w:tr w:rsidR="00465B8B" w:rsidRPr="00197947" w14:paraId="60AA33E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C73EA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BACC01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125A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7DF845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16 512 026</w:t>
            </w:r>
          </w:p>
        </w:tc>
      </w:tr>
      <w:tr w:rsidR="00465B8B" w:rsidRPr="00197947" w14:paraId="1CA90FE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96E22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Обеспечение деятельности прочих учреждений в сфере обра</w:t>
            </w:r>
            <w:r w:rsidRPr="00197947">
              <w:rPr>
                <w:color w:val="000000"/>
                <w:sz w:val="24"/>
                <w:szCs w:val="24"/>
              </w:rPr>
              <w:t>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F41A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02.1.03.13310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362F6F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C67CA9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465B8B" w:rsidRPr="00197947" w14:paraId="3255BD4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2CBD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E37556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1949D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32C8FF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925 000</w:t>
            </w:r>
          </w:p>
        </w:tc>
      </w:tr>
      <w:tr w:rsidR="00465B8B" w:rsidRPr="00197947" w14:paraId="60AE0FF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4AE9B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F4EFAA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9B32F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ED7EB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575 000</w:t>
            </w:r>
          </w:p>
        </w:tc>
      </w:tr>
      <w:tr w:rsidR="00465B8B" w:rsidRPr="00197947" w14:paraId="6B30E32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A7360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D1307D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02.1.03.15890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3E2C36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32F6C0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28 206 072</w:t>
            </w:r>
          </w:p>
        </w:tc>
      </w:tr>
      <w:tr w:rsidR="00465B8B" w:rsidRPr="00197947" w14:paraId="75DDAC0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6A92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15201A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7D6FD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38889C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28 206 072</w:t>
            </w:r>
          </w:p>
        </w:tc>
      </w:tr>
      <w:tr w:rsidR="00465B8B" w:rsidRPr="00197947" w14:paraId="64F51D9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1D5CD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F64E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02.1.03.75890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4F69C9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9F267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12 226 263</w:t>
            </w:r>
          </w:p>
        </w:tc>
      </w:tr>
      <w:tr w:rsidR="00465B8B" w:rsidRPr="00197947" w14:paraId="364D9F6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7D990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47397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B33DB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53C230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12 226 263</w:t>
            </w:r>
          </w:p>
        </w:tc>
      </w:tr>
      <w:tr w:rsidR="00465B8B" w:rsidRPr="00197947" w14:paraId="61ABB21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9F954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Повышение</w:t>
            </w:r>
            <w:r w:rsidRPr="00197947">
              <w:rPr>
                <w:i/>
                <w:iCs/>
                <w:color w:val="000000"/>
                <w:sz w:val="24"/>
                <w:szCs w:val="24"/>
              </w:rPr>
              <w:t xml:space="preserve"> мотивации участников образовательного процесса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0EF876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02.1.04.00000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5EA4C1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34A72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369 000</w:t>
            </w:r>
          </w:p>
        </w:tc>
      </w:tr>
      <w:tr w:rsidR="00465B8B" w:rsidRPr="00197947" w14:paraId="0C19B11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DBB21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Выплата ежемесячных разовых стипендий Главы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4BC36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02.1.04.12700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93C585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0D5244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244 000</w:t>
            </w:r>
          </w:p>
        </w:tc>
      </w:tr>
      <w:tr w:rsidR="00465B8B" w:rsidRPr="00197947" w14:paraId="05E70ED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AC075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266B9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BCA6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0D3B9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244 000</w:t>
            </w:r>
          </w:p>
        </w:tc>
      </w:tr>
      <w:tr w:rsidR="00465B8B" w:rsidRPr="00197947" w14:paraId="74B8B51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301AA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Денежное поощрение лучших руководящих и педагогических работников за заслуги в сфере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B516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02.1.04.12710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EDF8D7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701A95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125 000</w:t>
            </w:r>
          </w:p>
        </w:tc>
      </w:tr>
      <w:tr w:rsidR="00465B8B" w:rsidRPr="00197947" w14:paraId="6D2E528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85A5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FC3B4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3BE7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E8844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125 000</w:t>
            </w:r>
          </w:p>
        </w:tc>
      </w:tr>
      <w:tr w:rsidR="00465B8B" w:rsidRPr="00197947" w14:paraId="73AECAD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21A764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Обеспечение доступности и качества услуг в сфере психолого-педагогического и медико-социального сопровождения детей, методической и консультационной помощи педагогическим работникам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1F7BC6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02.1.05.00000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C299B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34EE81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9 259 963</w:t>
            </w:r>
          </w:p>
        </w:tc>
      </w:tr>
      <w:tr w:rsidR="00465B8B" w:rsidRPr="00197947" w14:paraId="53F5F73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A87D3D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lastRenderedPageBreak/>
              <w:t>Обеспечение деятельности прочих учреждений в сфе</w:t>
            </w:r>
            <w:r w:rsidRPr="00197947">
              <w:rPr>
                <w:color w:val="000000"/>
                <w:sz w:val="24"/>
                <w:szCs w:val="24"/>
              </w:rPr>
              <w:t>ре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94CA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02.1.05.13310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5D6A32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FD25C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9 125 198</w:t>
            </w:r>
          </w:p>
        </w:tc>
      </w:tr>
      <w:tr w:rsidR="00465B8B" w:rsidRPr="00197947" w14:paraId="15F3727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A43D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A850EF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35E0E1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00DB8D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9 125 198</w:t>
            </w:r>
          </w:p>
        </w:tc>
      </w:tr>
      <w:tr w:rsidR="00465B8B" w:rsidRPr="00197947" w14:paraId="5A4240A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AE23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577E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02.1.05.15890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14BE0C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CB7488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57 949</w:t>
            </w:r>
          </w:p>
        </w:tc>
      </w:tr>
      <w:tr w:rsidR="00465B8B" w:rsidRPr="00197947" w14:paraId="1740B29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7705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5DB324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AE3761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F7322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57 949</w:t>
            </w:r>
          </w:p>
        </w:tc>
      </w:tr>
      <w:tr w:rsidR="00465B8B" w:rsidRPr="00197947" w14:paraId="596E639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1069D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повыше</w:t>
            </w:r>
            <w:r w:rsidRPr="00197947">
              <w:rPr>
                <w:color w:val="000000"/>
                <w:sz w:val="24"/>
                <w:szCs w:val="24"/>
              </w:rPr>
              <w:t>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9BAF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02.1.05.75890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68FB7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42E3B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76 816</w:t>
            </w:r>
          </w:p>
        </w:tc>
      </w:tr>
      <w:tr w:rsidR="00465B8B" w:rsidRPr="00197947" w14:paraId="586A2A6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EFE06F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20C31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A960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FA8FC3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76 816</w:t>
            </w:r>
          </w:p>
        </w:tc>
      </w:tr>
      <w:tr w:rsidR="00465B8B" w:rsidRPr="00197947" w14:paraId="1FF5792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E93683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Обеспечение качества реализации мер по социальной поддержке детей-сирот и детей, оставшихся без попечения родителей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DD26EB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02.1.06.00000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2ACB6F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CB0E6F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29 811 491</w:t>
            </w:r>
          </w:p>
        </w:tc>
      </w:tr>
      <w:tr w:rsidR="00465B8B" w:rsidRPr="00197947" w14:paraId="582BD33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35122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</w:t>
            </w:r>
            <w:r w:rsidRPr="00197947">
              <w:rPr>
                <w:color w:val="000000"/>
                <w:sz w:val="24"/>
                <w:szCs w:val="24"/>
              </w:rPr>
              <w:t xml:space="preserve"> на содержание ребенка в семье опекуна и приемной семье, а также вознаграждение, причитающееся приемному родителю, за счет средств областного бюджета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52A5F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02.1.06.70460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742B2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68BBE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24 108 474</w:t>
            </w:r>
          </w:p>
        </w:tc>
      </w:tr>
      <w:tr w:rsidR="00465B8B" w:rsidRPr="00197947" w14:paraId="04723EE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529AA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(муниципальных) </w:t>
            </w:r>
            <w:r w:rsidRPr="00197947">
              <w:rPr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02EE6E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81A091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9B3C5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70 249</w:t>
            </w:r>
          </w:p>
        </w:tc>
      </w:tr>
      <w:tr w:rsidR="00465B8B" w:rsidRPr="00197947" w14:paraId="76A5679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E4999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5C027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0960C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D26624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24 038 225</w:t>
            </w:r>
          </w:p>
        </w:tc>
      </w:tr>
      <w:tr w:rsidR="00465B8B" w:rsidRPr="00197947" w14:paraId="406869A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83F701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Государственная поддержка опеки и попечительства за счет средств областного бюджета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7B19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02.1.06.70500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559C1E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52FAB3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5 703 017</w:t>
            </w:r>
          </w:p>
        </w:tc>
      </w:tr>
      <w:tr w:rsidR="00465B8B" w:rsidRPr="00197947" w14:paraId="4CD5B62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AA60E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5001F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27C8F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A12A05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2 203</w:t>
            </w:r>
          </w:p>
        </w:tc>
      </w:tr>
      <w:tr w:rsidR="00465B8B" w:rsidRPr="00197947" w14:paraId="3343B8C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B9DE6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970578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B9887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4F5BA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2 146 958</w:t>
            </w:r>
          </w:p>
        </w:tc>
      </w:tr>
      <w:tr w:rsidR="00465B8B" w:rsidRPr="00197947" w14:paraId="3388E44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13E2A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B54B9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E033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6D3B4F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3 553 856</w:t>
            </w:r>
          </w:p>
        </w:tc>
      </w:tr>
      <w:tr w:rsidR="00465B8B" w:rsidRPr="00197947" w14:paraId="00CEF30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A091B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lastRenderedPageBreak/>
              <w:t>Обеспечение детей организованными формами отдыха и оздоровления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2C19B8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02.1.07.00000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E35134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AF1BEB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9 231 297</w:t>
            </w:r>
          </w:p>
        </w:tc>
      </w:tr>
      <w:tr w:rsidR="00465B8B" w:rsidRPr="00197947" w14:paraId="3FB946B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4DC8D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оплату стоимости набора продуктов питания в лагерях с дневной формой пребывания детей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1E47D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02.1.07.11000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B67B0E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9B7A8D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251 119</w:t>
            </w:r>
          </w:p>
        </w:tc>
      </w:tr>
      <w:tr w:rsidR="00465B8B" w:rsidRPr="00197947" w14:paraId="7EEF62F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B4B73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EA5A9D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2F8B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2CBA2E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251 119</w:t>
            </w:r>
          </w:p>
        </w:tc>
      </w:tr>
      <w:tr w:rsidR="00465B8B" w:rsidRPr="00197947" w14:paraId="491893B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B5232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обеспечение оздор</w:t>
            </w:r>
            <w:r w:rsidRPr="00197947">
              <w:rPr>
                <w:color w:val="000000"/>
                <w:sz w:val="24"/>
                <w:szCs w:val="24"/>
              </w:rPr>
              <w:t>овления и отдыха детей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285A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02.1.07.13330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9D51FF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F7BAD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431 000</w:t>
            </w:r>
          </w:p>
        </w:tc>
      </w:tr>
      <w:tr w:rsidR="00465B8B" w:rsidRPr="00197947" w14:paraId="153CF66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85EC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87C238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32A95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978E5B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350 000</w:t>
            </w:r>
          </w:p>
        </w:tc>
      </w:tr>
      <w:tr w:rsidR="00465B8B" w:rsidRPr="00197947" w14:paraId="2750171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C6845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D10303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6D3D0A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CB9642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81 000</w:t>
            </w:r>
          </w:p>
        </w:tc>
      </w:tr>
      <w:tr w:rsidR="00465B8B" w:rsidRPr="00197947" w14:paraId="53E2C15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9311F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оплату стоимости набора продуктов питания в лагерях с дневной формой пребывания детей, расположенных на территории Ярославской области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25228D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02.1</w:t>
            </w:r>
            <w:r w:rsidRPr="00197947">
              <w:rPr>
                <w:color w:val="000000"/>
                <w:sz w:val="24"/>
                <w:szCs w:val="24"/>
              </w:rPr>
              <w:t>.07.71000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B2B54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AA0085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1 423 008</w:t>
            </w:r>
          </w:p>
        </w:tc>
      </w:tr>
      <w:tr w:rsidR="00465B8B" w:rsidRPr="00197947" w14:paraId="0822D98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FE3F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79983C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1E1E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D540C6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1 423 008</w:t>
            </w:r>
          </w:p>
        </w:tc>
      </w:tr>
      <w:tr w:rsidR="00465B8B" w:rsidRPr="00197947" w14:paraId="0924B7B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0C61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обеспечение отдыха и оздоровления детей, находящихся в трудной жизненной ситуации, детей погибших сотрудников правоохранительных органов и военнослужащих, безнадзорных детей за счет средств областного бюджета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BC78B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02.1.07.71060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EB5FA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820F2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7 106 696</w:t>
            </w:r>
          </w:p>
        </w:tc>
      </w:tr>
      <w:tr w:rsidR="00465B8B" w:rsidRPr="00197947" w14:paraId="618C314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A7914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Социальное</w:t>
            </w:r>
            <w:r w:rsidRPr="00197947">
              <w:rPr>
                <w:color w:val="000000"/>
                <w:sz w:val="24"/>
                <w:szCs w:val="24"/>
              </w:rPr>
              <w:t xml:space="preserve">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C8545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1157F3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7BB5F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5 560 300</w:t>
            </w:r>
          </w:p>
        </w:tc>
      </w:tr>
      <w:tr w:rsidR="00465B8B" w:rsidRPr="00197947" w14:paraId="3DCFDFB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4A93A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0F7655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3BA71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8531B0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1 546 396</w:t>
            </w:r>
          </w:p>
        </w:tc>
      </w:tr>
      <w:tr w:rsidR="00465B8B" w:rsidRPr="00197947" w14:paraId="261314D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7355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Субвенция на частичную оплату стоимости путевки в организации отдыха детей и их оздоровления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6491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02.1.07.75160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E9BD8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ED98FE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19 474</w:t>
            </w:r>
          </w:p>
        </w:tc>
      </w:tr>
      <w:tr w:rsidR="00465B8B" w:rsidRPr="00197947" w14:paraId="2821936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13BB1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FD8800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571A4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97EB0F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19 474</w:t>
            </w:r>
          </w:p>
        </w:tc>
      </w:tr>
      <w:tr w:rsidR="00465B8B" w:rsidRPr="00197947" w14:paraId="059545A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2111BE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Обеспечение компенсационных выплат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B25D66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02.1.08.00000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B5CE73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DD4B0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10 094 992</w:t>
            </w:r>
          </w:p>
        </w:tc>
      </w:tr>
      <w:tr w:rsidR="00465B8B" w:rsidRPr="00197947" w14:paraId="5817BB6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9D9F63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Компенсация расходов за присмотр и уход за детьми, осваивающими образовательные программы дошкольного образова</w:t>
            </w:r>
            <w:r w:rsidRPr="00197947">
              <w:rPr>
                <w:color w:val="000000"/>
                <w:sz w:val="24"/>
                <w:szCs w:val="24"/>
              </w:rPr>
              <w:t xml:space="preserve">ния в </w:t>
            </w:r>
            <w:r w:rsidRPr="00197947">
              <w:rPr>
                <w:color w:val="000000"/>
                <w:sz w:val="24"/>
                <w:szCs w:val="24"/>
              </w:rPr>
              <w:lastRenderedPageBreak/>
              <w:t>организациях, осуществляющих образовательную деятельность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F867A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lastRenderedPageBreak/>
              <w:t>02.1.08.70430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CCDC8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F24E8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9 851 570</w:t>
            </w:r>
          </w:p>
        </w:tc>
      </w:tr>
      <w:tr w:rsidR="00465B8B" w:rsidRPr="00197947" w14:paraId="53B5082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7D90E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2C94A7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4FC75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9F84C4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145 590</w:t>
            </w:r>
          </w:p>
        </w:tc>
      </w:tr>
      <w:tr w:rsidR="00465B8B" w:rsidRPr="00197947" w14:paraId="2D1C263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07904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37874E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E910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1F9822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9 705 980</w:t>
            </w:r>
          </w:p>
        </w:tc>
      </w:tr>
      <w:tr w:rsidR="00465B8B" w:rsidRPr="00197947" w14:paraId="708D265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F3125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компенсацию части расходов на приобретение путевки в организации отдыха детей и их оздоровления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12EE2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02.1.08.74390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46BBD0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9FE125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243 422</w:t>
            </w:r>
          </w:p>
        </w:tc>
      </w:tr>
      <w:tr w:rsidR="00465B8B" w:rsidRPr="00197947" w14:paraId="7DFA187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42ED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85F581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28120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89146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243 422</w:t>
            </w:r>
          </w:p>
        </w:tc>
      </w:tr>
      <w:tr w:rsidR="00465B8B" w:rsidRPr="00197947" w14:paraId="4EFB8F8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AB9D1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Обеспечение эффективности управления системой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78688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02.1.09.00000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C0CFC5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EF9388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12 993 712</w:t>
            </w:r>
          </w:p>
        </w:tc>
      </w:tr>
      <w:tr w:rsidR="00465B8B" w:rsidRPr="00197947" w14:paraId="596C16C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D7CE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Содержание центрального аппарата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D0AA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02.1.09.12010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F4C23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8CAE2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7 032 960</w:t>
            </w:r>
          </w:p>
        </w:tc>
      </w:tr>
      <w:tr w:rsidR="00465B8B" w:rsidRPr="00197947" w14:paraId="7B83FB0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B349A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выплаты персоналу в целях обеспечения в</w:t>
            </w:r>
            <w:r w:rsidRPr="00197947">
              <w:rPr>
                <w:color w:val="000000"/>
                <w:sz w:val="24"/>
                <w:szCs w:val="24"/>
              </w:rPr>
              <w:t>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D78B0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ABDCC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421DF4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6 569 060</w:t>
            </w:r>
          </w:p>
        </w:tc>
      </w:tr>
      <w:tr w:rsidR="00465B8B" w:rsidRPr="00197947" w14:paraId="699167A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42DA4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D4E7B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8995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FF546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463 900</w:t>
            </w:r>
          </w:p>
        </w:tc>
      </w:tr>
      <w:tr w:rsidR="00465B8B" w:rsidRPr="00197947" w14:paraId="5386ECB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41663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Мероприятия в сфере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B97A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02.1.09.13320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51685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6D98AD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250 000</w:t>
            </w:r>
          </w:p>
        </w:tc>
      </w:tr>
      <w:tr w:rsidR="00465B8B" w:rsidRPr="00197947" w14:paraId="2E66AE4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3396A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72F4E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E847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3C03B3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465B8B" w:rsidRPr="00197947" w14:paraId="491152C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39299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FC93F8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C540F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5A6CEC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465B8B" w:rsidRPr="00197947" w14:paraId="55576F1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098B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обеспечение деятельности органов опеки и попечительства за счет средств областного бюджета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0FA62F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02.1.09.70550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671CA8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C35316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5 710 752</w:t>
            </w:r>
          </w:p>
        </w:tc>
      </w:tr>
      <w:tr w:rsidR="00465B8B" w:rsidRPr="00197947" w14:paraId="07EDF27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4CFDF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</w:t>
            </w:r>
            <w:r w:rsidRPr="00197947">
              <w:rPr>
                <w:color w:val="000000"/>
                <w:sz w:val="24"/>
                <w:szCs w:val="24"/>
              </w:rPr>
              <w:t>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B72926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2506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C43339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4 998 378</w:t>
            </w:r>
          </w:p>
        </w:tc>
      </w:tr>
      <w:tr w:rsidR="00465B8B" w:rsidRPr="00197947" w14:paraId="1781E10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7A9FA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AE7BC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907FD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455F2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712 374</w:t>
            </w:r>
          </w:p>
        </w:tc>
      </w:tr>
      <w:tr w:rsidR="00465B8B" w:rsidRPr="00197947" w14:paraId="7962C7D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1D720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lastRenderedPageBreak/>
              <w:t>Федеральный проект "Педагоги и наставники"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6D8D2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02.1.Ю6.00000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789CDF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6F3C6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51 089 852</w:t>
            </w:r>
          </w:p>
        </w:tc>
      </w:tr>
      <w:tr w:rsidR="00465B8B" w:rsidRPr="00197947" w14:paraId="54BCF38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98BBC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ежемесячное денежное вознаграждение советникам директора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6877C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02</w:t>
            </w:r>
            <w:r w:rsidRPr="00197947">
              <w:rPr>
                <w:color w:val="000000"/>
                <w:sz w:val="24"/>
                <w:szCs w:val="24"/>
              </w:rPr>
              <w:t>.1.Ю6.50501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C77612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9382D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859 320</w:t>
            </w:r>
          </w:p>
        </w:tc>
      </w:tr>
      <w:tr w:rsidR="00465B8B" w:rsidRPr="00197947" w14:paraId="17D0280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D88D4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B12FA4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7D85CF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83513C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859 320</w:t>
            </w:r>
          </w:p>
        </w:tc>
      </w:tr>
      <w:tr w:rsidR="00465B8B" w:rsidRPr="00197947" w14:paraId="5CC55DA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BE44A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91C5A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02.1.Ю6.51791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573D54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D88DD1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3 126 960</w:t>
            </w:r>
          </w:p>
        </w:tc>
      </w:tr>
      <w:tr w:rsidR="00465B8B" w:rsidRPr="00197947" w14:paraId="19623A3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A6712A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</w:t>
            </w:r>
            <w:r w:rsidRPr="00197947">
              <w:rPr>
                <w:color w:val="000000"/>
                <w:sz w:val="24"/>
                <w:szCs w:val="24"/>
              </w:rPr>
              <w:t>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01326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FB902A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682BC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3 126 960</w:t>
            </w:r>
          </w:p>
        </w:tc>
      </w:tr>
      <w:tr w:rsidR="00465B8B" w:rsidRPr="00197947" w14:paraId="27A663C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603A9A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ежемесячное денежное вознаграждение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 образования, образо</w:t>
            </w:r>
            <w:r w:rsidRPr="00197947">
              <w:rPr>
                <w:color w:val="000000"/>
                <w:sz w:val="24"/>
                <w:szCs w:val="24"/>
              </w:rPr>
              <w:t>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B511F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02.1.Ю6.53031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801445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964A1F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47 103 572</w:t>
            </w:r>
          </w:p>
        </w:tc>
      </w:tr>
      <w:tr w:rsidR="00465B8B" w:rsidRPr="00197947" w14:paraId="09C05AB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F6F7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73E05A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2B86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195434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47 103 572</w:t>
            </w:r>
          </w:p>
        </w:tc>
      </w:tr>
      <w:tr w:rsidR="00465B8B" w:rsidRPr="00197947" w14:paraId="5BF6FF7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64A97F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"Духовно-нравственное воспитание и просвещение населения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73B83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02.2.00.00000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42EA47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228FE5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48 000</w:t>
            </w:r>
          </w:p>
        </w:tc>
      </w:tr>
      <w:tr w:rsidR="00465B8B" w:rsidRPr="00197947" w14:paraId="09A6009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B31F58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Реализация системы мер по подготовке, просвещению и повышению квалификации кадров в области духовно-нравствен</w:t>
            </w:r>
            <w:r w:rsidRPr="00197947">
              <w:rPr>
                <w:i/>
                <w:iCs/>
                <w:color w:val="000000"/>
                <w:sz w:val="24"/>
                <w:szCs w:val="24"/>
              </w:rPr>
              <w:t>ного воспитания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645C4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02.2.01.00000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F3F08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1CCAF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48 000</w:t>
            </w:r>
          </w:p>
        </w:tc>
      </w:tr>
      <w:tr w:rsidR="00465B8B" w:rsidRPr="00197947" w14:paraId="396A599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71380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реализацию мероприятий МЦП "Духовно - нравственное воспитание и просвещение населения ТМР"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7E836F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02.2.01.13810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8529F1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6DC9D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48 000</w:t>
            </w:r>
          </w:p>
        </w:tc>
      </w:tr>
      <w:tr w:rsidR="00465B8B" w:rsidRPr="00197947" w14:paraId="49620E7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FCA91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E9A29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CFE73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A364E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48 000</w:t>
            </w:r>
          </w:p>
        </w:tc>
      </w:tr>
      <w:tr w:rsidR="00465B8B" w:rsidRPr="00197947" w14:paraId="1D4E8DC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D22461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lastRenderedPageBreak/>
              <w:t>Муниципальная целевая программа "Развитие физической культуры и спорта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CA70B6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02.3.00.00000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2B6EE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40A6DE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14 250 000</w:t>
            </w:r>
          </w:p>
        </w:tc>
      </w:tr>
      <w:tr w:rsidR="00465B8B" w:rsidRPr="00197947" w14:paraId="2895128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A10FBC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Организация и про</w:t>
            </w:r>
            <w:r w:rsidRPr="00197947">
              <w:rPr>
                <w:i/>
                <w:iCs/>
                <w:color w:val="000000"/>
                <w:sz w:val="24"/>
                <w:szCs w:val="24"/>
              </w:rPr>
              <w:t>ведение физкультурно-оздоровительной и спортивно-массовой работы среди детей, обучающейся молодежи, населения и людей с ограниченными возможностями здоровья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58B57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02.3.01.00000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F85F7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6303CA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2 100 000</w:t>
            </w:r>
          </w:p>
        </w:tc>
      </w:tr>
      <w:tr w:rsidR="00465B8B" w:rsidRPr="00197947" w14:paraId="2731063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5B7EF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Мероприятия в области спорта и физической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9E50A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02.3.01.14010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89B245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88EE76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1 100 000</w:t>
            </w:r>
          </w:p>
        </w:tc>
      </w:tr>
      <w:tr w:rsidR="00465B8B" w:rsidRPr="00197947" w14:paraId="7CBCD13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C7AA7F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E4870D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DF16A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C3345F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1 100 000</w:t>
            </w:r>
          </w:p>
        </w:tc>
      </w:tr>
      <w:tr w:rsidR="00465B8B" w:rsidRPr="00197947" w14:paraId="519B10C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B3075D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Мероприятия в области спорта и физической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E79A3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02.3.01.29226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FD4FFC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2545C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1 00</w:t>
            </w:r>
            <w:r w:rsidRPr="00197947">
              <w:rPr>
                <w:color w:val="000000"/>
                <w:sz w:val="24"/>
                <w:szCs w:val="24"/>
              </w:rPr>
              <w:t>0 000</w:t>
            </w:r>
          </w:p>
        </w:tc>
      </w:tr>
      <w:tr w:rsidR="00465B8B" w:rsidRPr="00197947" w14:paraId="35881A1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FADCF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1BC048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AC5B1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2EEEB3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465B8B" w:rsidRPr="00197947" w14:paraId="6026B07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E1F74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Строительство, реконструкция и капитальный ремонт спортивных сооружений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96DF8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02.3.02.00000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CB236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BDA9C5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1 800 000</w:t>
            </w:r>
          </w:p>
        </w:tc>
      </w:tr>
      <w:tr w:rsidR="00465B8B" w:rsidRPr="00197947" w14:paraId="05F063E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CFDD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Мероприятия по строительству, реконструкции и ремонту спортивных объектов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B3839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02.3.02.14100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CFBB2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E0B79A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1 800 000</w:t>
            </w:r>
          </w:p>
        </w:tc>
      </w:tr>
      <w:tr w:rsidR="00465B8B" w:rsidRPr="00197947" w14:paraId="4987962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35E11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Pr="00197947">
              <w:rPr>
                <w:color w:val="000000"/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954CD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06F25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8C0ACF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1 800 000</w:t>
            </w:r>
          </w:p>
        </w:tc>
      </w:tr>
      <w:tr w:rsidR="00465B8B" w:rsidRPr="00197947" w14:paraId="6049E0C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98C9D5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Содержание объектов спортивной инфраструктуры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83E4E5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02.3.04.00000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0EA0E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FCBCB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10 350 000</w:t>
            </w:r>
          </w:p>
        </w:tc>
      </w:tr>
      <w:tr w:rsidR="00465B8B" w:rsidRPr="00197947" w14:paraId="62436E9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40BDFC" w14:textId="578308FE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содержание объектов спортивной</w:t>
            </w:r>
            <w:r w:rsidRPr="00197947">
              <w:rPr>
                <w:color w:val="000000"/>
                <w:sz w:val="24"/>
                <w:szCs w:val="24"/>
              </w:rPr>
              <w:t xml:space="preserve"> инфраструктуры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C52CEA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02.3.04.14030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58C19C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0844C8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10 350 000</w:t>
            </w:r>
          </w:p>
        </w:tc>
      </w:tr>
      <w:tr w:rsidR="00465B8B" w:rsidRPr="00197947" w14:paraId="5E895D6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F6911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27F678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7236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5D6AC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10 350 000</w:t>
            </w:r>
          </w:p>
        </w:tc>
      </w:tr>
      <w:tr w:rsidR="00465B8B" w:rsidRPr="00197947" w14:paraId="0E6C190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D1E960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физкультурно-оздоровительной и спортивно-массовой работы среди детей в возрасте от 3 до 18 лет"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F2EC5A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02.4.00.00000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6228C9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C39D07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52 022 868</w:t>
            </w:r>
          </w:p>
        </w:tc>
      </w:tr>
      <w:tr w:rsidR="00465B8B" w:rsidRPr="00197947" w14:paraId="566AB21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98C71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Развитие детско-юношеского спорта в спортивных школах и ДЮСШ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5DB5E6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02.4.02.00000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81324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A33D13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52 022 868</w:t>
            </w:r>
          </w:p>
        </w:tc>
      </w:tr>
      <w:tr w:rsidR="00465B8B" w:rsidRPr="00197947" w14:paraId="32B39BE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3EA199" w14:textId="7AEB2C50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Мер</w:t>
            </w:r>
            <w:r w:rsidRPr="00197947">
              <w:rPr>
                <w:color w:val="000000"/>
                <w:sz w:val="24"/>
                <w:szCs w:val="24"/>
              </w:rPr>
              <w:t xml:space="preserve">оприятия на повышение оплаты труда отдельных категорий работников муниципальных учреждений в сфере </w:t>
            </w:r>
            <w:r w:rsidRPr="00197947">
              <w:rPr>
                <w:color w:val="000000"/>
                <w:sz w:val="24"/>
                <w:szCs w:val="24"/>
              </w:rPr>
              <w:lastRenderedPageBreak/>
              <w:t>физической культуры и спорта, со финансирование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A5FD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lastRenderedPageBreak/>
              <w:t>02.4.02.13370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CBC592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6765A7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17 858 213</w:t>
            </w:r>
          </w:p>
        </w:tc>
      </w:tr>
      <w:tr w:rsidR="00465B8B" w:rsidRPr="00197947" w14:paraId="7199251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718813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</w:t>
            </w:r>
            <w:r w:rsidRPr="00197947">
              <w:rPr>
                <w:color w:val="000000"/>
                <w:sz w:val="24"/>
                <w:szCs w:val="24"/>
              </w:rPr>
              <w:t>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E047D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7F031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6F888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17 858 213</w:t>
            </w:r>
          </w:p>
        </w:tc>
      </w:tr>
      <w:tr w:rsidR="00465B8B" w:rsidRPr="00197947" w14:paraId="05C9EC7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30B93A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Обеспечение деятельности учреждений спорта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3E9FD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02.4.02.14020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6D6AA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E6369C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31 492 058</w:t>
            </w:r>
          </w:p>
        </w:tc>
      </w:tr>
      <w:tr w:rsidR="00465B8B" w:rsidRPr="00197947" w14:paraId="1A851F6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8088DD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F49A6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9241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A8ECE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31 492 058</w:t>
            </w:r>
          </w:p>
        </w:tc>
      </w:tr>
      <w:tr w:rsidR="00465B8B" w:rsidRPr="00197947" w14:paraId="451F15A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24621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Мероприятия на повышение оплаты труда отдельных категорий работников муниципальных учреждений в сфере физической культуры и спорта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190AB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02.4.02.73370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C3D09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7E58BC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2 672 597</w:t>
            </w:r>
          </w:p>
        </w:tc>
      </w:tr>
      <w:tr w:rsidR="00465B8B" w:rsidRPr="00197947" w14:paraId="1087D78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EEDDA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47AEE6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0D53D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565857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2 672 597</w:t>
            </w:r>
          </w:p>
        </w:tc>
      </w:tr>
      <w:tr w:rsidR="00465B8B" w:rsidRPr="00197947" w14:paraId="55003E6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4FCD0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"Профилактика безнадзорности, правонарушений и защита прав несовершеннолетних, проживающих на территории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38112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02.5.00.00000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BB4A48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D9595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120 000</w:t>
            </w:r>
          </w:p>
        </w:tc>
      </w:tr>
      <w:tr w:rsidR="00465B8B" w:rsidRPr="00197947" w14:paraId="6CEB6E4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670E5A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Создание условий для комплексной реабилитации детей, оказавш</w:t>
            </w:r>
            <w:r w:rsidRPr="00197947">
              <w:rPr>
                <w:i/>
                <w:iCs/>
                <w:color w:val="000000"/>
                <w:sz w:val="24"/>
                <w:szCs w:val="24"/>
              </w:rPr>
              <w:t>ихся в трудной жизненной ситуации, и семей, находящихся в социально опасном положении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9E3BC1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02.5.02.00000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6749A3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0A29F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30 000</w:t>
            </w:r>
          </w:p>
        </w:tc>
      </w:tr>
      <w:tr w:rsidR="00465B8B" w:rsidRPr="00197947" w14:paraId="58A5403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25C5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профилактику правонарушений и усиления борьбы с преступностью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CE7B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02.5.02.12250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E34D13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09EB4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30 000</w:t>
            </w:r>
          </w:p>
        </w:tc>
      </w:tr>
      <w:tr w:rsidR="00465B8B" w:rsidRPr="00197947" w14:paraId="729992E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9CB21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688307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77949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8D022F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30 000</w:t>
            </w:r>
          </w:p>
        </w:tc>
      </w:tr>
      <w:tr w:rsidR="00465B8B" w:rsidRPr="00197947" w14:paraId="7A087AD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A65D60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Реализация комплекса мероприятий, направленных на профилактику безнадзорности, правонарушений и защиту прав несовершеннолетних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58E63E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02.5.03.00000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85C577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F56AA0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90 000</w:t>
            </w:r>
          </w:p>
        </w:tc>
      </w:tr>
      <w:tr w:rsidR="00465B8B" w:rsidRPr="00197947" w14:paraId="498CAC4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5CF6DA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</w:t>
            </w:r>
            <w:r w:rsidRPr="00197947">
              <w:rPr>
                <w:color w:val="000000"/>
                <w:sz w:val="24"/>
                <w:szCs w:val="24"/>
              </w:rPr>
              <w:t>а профилактику правонарушений и усиления борьбы с преступностью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76C8F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02.5.03.12250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084EF2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C981FE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90 000</w:t>
            </w:r>
          </w:p>
        </w:tc>
      </w:tr>
      <w:tr w:rsidR="00465B8B" w:rsidRPr="00197947" w14:paraId="4AA3C61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BA638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836C9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AA9E9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925A6D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90 000</w:t>
            </w:r>
          </w:p>
        </w:tc>
      </w:tr>
      <w:tr w:rsidR="00465B8B" w:rsidRPr="00197947" w14:paraId="40F484D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F32691" w14:textId="77777777" w:rsidR="00465B8B" w:rsidRPr="00197947" w:rsidRDefault="0019794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 xml:space="preserve">Муниципальная программа "Социальная поддержка населения Тутаевского </w:t>
            </w:r>
            <w:r w:rsidRPr="00197947">
              <w:rPr>
                <w:b/>
                <w:bCs/>
                <w:color w:val="000000"/>
                <w:sz w:val="24"/>
                <w:szCs w:val="24"/>
              </w:rPr>
              <w:lastRenderedPageBreak/>
              <w:t>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B43B9" w14:textId="77777777" w:rsidR="00465B8B" w:rsidRPr="00197947" w:rsidRDefault="0019794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lastRenderedPageBreak/>
              <w:t>03.0.00.00000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01C8C7" w14:textId="77777777" w:rsidR="00465B8B" w:rsidRPr="00197947" w:rsidRDefault="00465B8B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805973" w14:textId="77777777" w:rsidR="00465B8B" w:rsidRPr="00197947" w:rsidRDefault="0019794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175 997 029</w:t>
            </w:r>
          </w:p>
        </w:tc>
      </w:tr>
      <w:tr w:rsidR="00465B8B" w:rsidRPr="00197947" w14:paraId="15C301E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913E1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Ведомственная целевая программа "Социальная поддержка населения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9C8E88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03.1.00.00000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4D18B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B7AF0C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175 997 029</w:t>
            </w:r>
          </w:p>
        </w:tc>
      </w:tr>
      <w:tr w:rsidR="00465B8B" w:rsidRPr="00197947" w14:paraId="6C3CE62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2CCAA4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Исполнение публичных обязательств района по предоставлению выплат, пособий и компенсаций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66D99B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03.1.01.00000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B6FC07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F87E3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10 208 314</w:t>
            </w:r>
          </w:p>
        </w:tc>
      </w:tr>
      <w:tr w:rsidR="00465B8B" w:rsidRPr="00197947" w14:paraId="3B98AA3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66C7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Доплаты к пенсиям муниципальных служащих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AF1B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03.1.01.16010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6791AE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4CB3C1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8 441 000</w:t>
            </w:r>
          </w:p>
        </w:tc>
      </w:tr>
      <w:tr w:rsidR="00465B8B" w:rsidRPr="00197947" w14:paraId="371A083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5BA51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</w:t>
            </w:r>
            <w:r w:rsidRPr="00197947">
              <w:rPr>
                <w:color w:val="000000"/>
                <w:sz w:val="24"/>
                <w:szCs w:val="24"/>
              </w:rPr>
              <w:t>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89AF2F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27E5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6528F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108 200</w:t>
            </w:r>
          </w:p>
        </w:tc>
      </w:tr>
      <w:tr w:rsidR="00465B8B" w:rsidRPr="00197947" w14:paraId="22029AC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9549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EFB478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B4AA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9C4B53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8 332 800</w:t>
            </w:r>
          </w:p>
        </w:tc>
      </w:tr>
      <w:tr w:rsidR="00465B8B" w:rsidRPr="00197947" w14:paraId="579F40F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F78B4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Доплаты к пенсиям муниципальным служащим поселений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A7AA6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03.1.01.29756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40989E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2BBA84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644 300</w:t>
            </w:r>
          </w:p>
        </w:tc>
      </w:tr>
      <w:tr w:rsidR="00465B8B" w:rsidRPr="00197947" w14:paraId="71B0D2D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8CADB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1C2E4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CE642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4A593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8 300</w:t>
            </w:r>
          </w:p>
        </w:tc>
      </w:tr>
      <w:tr w:rsidR="00465B8B" w:rsidRPr="00197947" w14:paraId="6662D82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5652A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6B4D5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64082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9A740C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636 000</w:t>
            </w:r>
          </w:p>
        </w:tc>
      </w:tr>
      <w:tr w:rsidR="00465B8B" w:rsidRPr="00197947" w14:paraId="1D8BA0D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0A8024" w14:textId="6FA36E71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Субсидия на предоставление бесплатного проезда лицам, находящимся</w:t>
            </w:r>
            <w:r w:rsidRPr="00197947">
              <w:rPr>
                <w:color w:val="000000"/>
                <w:sz w:val="24"/>
                <w:szCs w:val="24"/>
              </w:rPr>
              <w:t xml:space="preserve"> под диспансерным наблюдением в связи с туберкулезом, и больным туберкулезом за счет средств областного бюджета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2E59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03.1.01.72550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8E4C62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541D6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4 806</w:t>
            </w:r>
          </w:p>
        </w:tc>
      </w:tr>
      <w:tr w:rsidR="00465B8B" w:rsidRPr="00197947" w14:paraId="022D37E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A6E3FA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4AF4E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463A1A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2FA72D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4 806</w:t>
            </w:r>
          </w:p>
        </w:tc>
      </w:tr>
      <w:tr w:rsidR="00465B8B" w:rsidRPr="00197947" w14:paraId="0359EE1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C54DA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Субсидия на предоставление бесплатного проезда детям из многодетных семей, обучающихся в общеобразовательных учреждениях, за счет средств областного бюджета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40481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03.1.01.72560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19D3EC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3E877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1 118 208</w:t>
            </w:r>
          </w:p>
        </w:tc>
      </w:tr>
      <w:tr w:rsidR="00465B8B" w:rsidRPr="00197947" w14:paraId="19638BE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0F4EB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C3120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05869F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A4E1E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1 118 208</w:t>
            </w:r>
          </w:p>
        </w:tc>
      </w:tr>
      <w:tr w:rsidR="00465B8B" w:rsidRPr="00197947" w14:paraId="52ADFE7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FAB679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Предоставление социальных услуг населению Тутаевского муниципального района на основе соблюдения стандартов и нормативов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36F11D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03.1.02.00000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C9F02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CCF6A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123 008 502</w:t>
            </w:r>
          </w:p>
        </w:tc>
      </w:tr>
      <w:tr w:rsidR="00465B8B" w:rsidRPr="00197947" w14:paraId="7A9FFB4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08A0E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Содержание центрального аппарата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10BCAA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03.1.02.12010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2B95F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2E55D7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626 168</w:t>
            </w:r>
          </w:p>
        </w:tc>
      </w:tr>
      <w:tr w:rsidR="00465B8B" w:rsidRPr="00197947" w14:paraId="53F8F55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7113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выплаты персоналу в целях обеспечения в</w:t>
            </w:r>
            <w:r w:rsidRPr="00197947">
              <w:rPr>
                <w:color w:val="000000"/>
                <w:sz w:val="24"/>
                <w:szCs w:val="24"/>
              </w:rPr>
              <w:t xml:space="preserve">ыполнения функций государственными (муниципальными) </w:t>
            </w:r>
            <w:r w:rsidRPr="00197947">
              <w:rPr>
                <w:color w:val="000000"/>
                <w:sz w:val="24"/>
                <w:szCs w:val="24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DCE0D3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A9B0B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ECD01E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596 168</w:t>
            </w:r>
          </w:p>
        </w:tc>
      </w:tr>
      <w:tr w:rsidR="00465B8B" w:rsidRPr="00197947" w14:paraId="3DCE8D4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9C69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73F4C7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826E6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245DA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30 000</w:t>
            </w:r>
          </w:p>
        </w:tc>
      </w:tr>
      <w:tr w:rsidR="00465B8B" w:rsidRPr="00197947" w14:paraId="782CE34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E5813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Выполнение других обязательств органов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5599B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03.1.02.12080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78A0E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77FCDF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146 580</w:t>
            </w:r>
          </w:p>
        </w:tc>
      </w:tr>
      <w:tr w:rsidR="00465B8B" w:rsidRPr="00197947" w14:paraId="56F01BB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182D0D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853B24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AB1D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C45B52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146 580</w:t>
            </w:r>
          </w:p>
        </w:tc>
      </w:tr>
      <w:tr w:rsidR="00465B8B" w:rsidRPr="00197947" w14:paraId="7F1B16A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6383B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содержание муниципальных казенных учреждений социального обслуживания населения, на предоставление субсидий муниципальным бюджетным учреждениям социального обслуживания населения на выполнении муниципальных заданий и иные цели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C197BF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03.1.02.70850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E722B4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2AFC3B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113</w:t>
            </w:r>
            <w:r w:rsidRPr="00197947">
              <w:rPr>
                <w:color w:val="000000"/>
                <w:sz w:val="24"/>
                <w:szCs w:val="24"/>
              </w:rPr>
              <w:t> 087 735</w:t>
            </w:r>
          </w:p>
        </w:tc>
      </w:tr>
      <w:tr w:rsidR="00465B8B" w:rsidRPr="00197947" w14:paraId="53C08DF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421AB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75137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C3A56A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ADA5DA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113 087 735</w:t>
            </w:r>
          </w:p>
        </w:tc>
      </w:tr>
      <w:tr w:rsidR="00465B8B" w:rsidRPr="00197947" w14:paraId="77C3367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11FFB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обеспечение деятельности органов местного самоуправления в сфере социальной защиты населения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AD21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03.1.02.70870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98276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FEA9C1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9 148 019</w:t>
            </w:r>
          </w:p>
        </w:tc>
      </w:tr>
      <w:tr w:rsidR="00465B8B" w:rsidRPr="00197947" w14:paraId="43F2289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0E506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</w:t>
            </w:r>
            <w:r w:rsidRPr="00197947">
              <w:rPr>
                <w:color w:val="000000"/>
                <w:sz w:val="24"/>
                <w:szCs w:val="24"/>
              </w:rPr>
              <w:t>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2F1D9E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8FF19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341ABA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8 185 723</w:t>
            </w:r>
          </w:p>
        </w:tc>
      </w:tr>
      <w:tr w:rsidR="00465B8B" w:rsidRPr="00197947" w14:paraId="079F52C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AF1B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E86F79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0934F3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410667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962 046</w:t>
            </w:r>
          </w:p>
        </w:tc>
      </w:tr>
      <w:tr w:rsidR="00465B8B" w:rsidRPr="00197947" w14:paraId="1DE48DA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70FA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F78F2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AF8D2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C684E2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250</w:t>
            </w:r>
          </w:p>
        </w:tc>
      </w:tr>
      <w:tr w:rsidR="00465B8B" w:rsidRPr="00197947" w14:paraId="45C088E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1BC278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Социальная защита семей с детьми, инвалидов, ветеранов, граждан и детей, оказавшихся в трудной жизненной ситуации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05E45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03.1.0</w:t>
            </w:r>
            <w:r w:rsidRPr="00197947">
              <w:rPr>
                <w:i/>
                <w:iCs/>
                <w:color w:val="000000"/>
                <w:sz w:val="24"/>
                <w:szCs w:val="24"/>
              </w:rPr>
              <w:t>3.00000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D4D63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EC461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18 011 000</w:t>
            </w:r>
          </w:p>
        </w:tc>
      </w:tr>
      <w:tr w:rsidR="00465B8B" w:rsidRPr="00197947" w14:paraId="2FB5FD1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1646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выплаты единовременной материальной помощи лицам, заключившим контракт о прохождении военной службы в ВС РФ в районе СВО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84C23D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03.1.03.12900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1C98AB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9B15C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5 900 000</w:t>
            </w:r>
          </w:p>
        </w:tc>
      </w:tr>
      <w:tr w:rsidR="00465B8B" w:rsidRPr="00197947" w14:paraId="3BE3CA8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BA960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1B2386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EAB8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6A6A5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5 900 000</w:t>
            </w:r>
          </w:p>
        </w:tc>
      </w:tr>
      <w:tr w:rsidR="00465B8B" w:rsidRPr="00197947" w14:paraId="3B4395E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DE6F6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 xml:space="preserve">Организация перевозок больных, </w:t>
            </w:r>
            <w:r w:rsidRPr="00197947">
              <w:rPr>
                <w:color w:val="000000"/>
                <w:sz w:val="24"/>
                <w:szCs w:val="24"/>
              </w:rPr>
              <w:lastRenderedPageBreak/>
              <w:t>нуждающихся в амбулаторном гемодиализе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6540C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lastRenderedPageBreak/>
              <w:t>03.1.03.16210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3C5A7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724EBE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811 000</w:t>
            </w:r>
          </w:p>
        </w:tc>
      </w:tr>
      <w:tr w:rsidR="00465B8B" w:rsidRPr="00197947" w14:paraId="4127764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DAB8A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BA50F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7EC9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AD3DC4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811 000</w:t>
            </w:r>
          </w:p>
        </w:tc>
      </w:tr>
      <w:tr w:rsidR="00465B8B" w:rsidRPr="00197947" w14:paraId="6BC7354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12ED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Оказание социальной помощи отдельным категориям граждан за счет средств областного бюджета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9E34D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03.1.03.70890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5EBE75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BD3C82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7 100 000</w:t>
            </w:r>
          </w:p>
        </w:tc>
      </w:tr>
      <w:tr w:rsidR="00465B8B" w:rsidRPr="00197947" w14:paraId="1153C62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47801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C9EA5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AF097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0A044C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79 000</w:t>
            </w:r>
          </w:p>
        </w:tc>
      </w:tr>
      <w:tr w:rsidR="00465B8B" w:rsidRPr="00197947" w14:paraId="4232AA0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E4B6D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Социальное обеспечение и иные выплаты насе</w:t>
            </w:r>
            <w:r w:rsidRPr="00197947">
              <w:rPr>
                <w:color w:val="000000"/>
                <w:sz w:val="24"/>
                <w:szCs w:val="24"/>
              </w:rPr>
              <w:t>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46D0DC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C76CB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A1F4A1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7 021 000</w:t>
            </w:r>
          </w:p>
        </w:tc>
      </w:tr>
      <w:tr w:rsidR="00465B8B" w:rsidRPr="00197947" w14:paraId="61E6FE2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13A0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Реализация мероприятий, предусмотренных нормативными правовыми актами органов государственной власти Ярославской области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0B67C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03.1.03.73260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98D2E0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E9AD6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4 200 000</w:t>
            </w:r>
          </w:p>
        </w:tc>
      </w:tr>
      <w:tr w:rsidR="00465B8B" w:rsidRPr="00197947" w14:paraId="00DA344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B1D68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80764D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473FB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641DDB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4 200 000</w:t>
            </w:r>
          </w:p>
        </w:tc>
      </w:tr>
      <w:tr w:rsidR="00465B8B" w:rsidRPr="00197947" w14:paraId="407622E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133EFC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Информационное обеспечение реализации меропри</w:t>
            </w:r>
            <w:r w:rsidRPr="00197947">
              <w:rPr>
                <w:i/>
                <w:iCs/>
                <w:color w:val="000000"/>
                <w:sz w:val="24"/>
                <w:szCs w:val="24"/>
              </w:rPr>
              <w:t>ятий программы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642B2E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03.1.04.00000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95CA7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C43D72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192 000</w:t>
            </w:r>
          </w:p>
        </w:tc>
      </w:tr>
      <w:tr w:rsidR="00465B8B" w:rsidRPr="00197947" w14:paraId="6A6741E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2574ED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обеспечение деятельности органов местного самоуправления в сфере социальной защиты за счет средств областного бюджета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3516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03.1.04.70870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55F9AA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57B92A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192 000</w:t>
            </w:r>
          </w:p>
        </w:tc>
      </w:tr>
      <w:tr w:rsidR="00465B8B" w:rsidRPr="00197947" w14:paraId="022C4F5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57CC8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4E24D2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E7549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52FEC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192 000</w:t>
            </w:r>
          </w:p>
        </w:tc>
      </w:tr>
      <w:tr w:rsidR="00465B8B" w:rsidRPr="00197947" w14:paraId="420CA98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EDB2CB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Федер</w:t>
            </w:r>
            <w:r w:rsidRPr="00197947">
              <w:rPr>
                <w:i/>
                <w:iCs/>
                <w:color w:val="000000"/>
                <w:sz w:val="24"/>
                <w:szCs w:val="24"/>
              </w:rPr>
              <w:t>альный проект "Многодетная семья"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11A4C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03.1.Я2.00000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AAC74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6A59F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24 577 213</w:t>
            </w:r>
          </w:p>
        </w:tc>
      </w:tr>
      <w:tr w:rsidR="00465B8B" w:rsidRPr="00197947" w14:paraId="66C873C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0F8B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оказание социальной помощи на основании социального контракта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329D3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03.1.Я2.54040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C86249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6F742A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24 214 003</w:t>
            </w:r>
          </w:p>
        </w:tc>
      </w:tr>
      <w:tr w:rsidR="00465B8B" w:rsidRPr="00197947" w14:paraId="5CC8AD1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0F8C1D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7F0C0C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FE2E8F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4CE3B6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24 214 003</w:t>
            </w:r>
          </w:p>
        </w:tc>
      </w:tr>
      <w:tr w:rsidR="00465B8B" w:rsidRPr="00197947" w14:paraId="48CBD8D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A4179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оказание социальной помощи на основании социального контракта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2A522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03.1.Я2.75520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E6887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1CCC07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363 210</w:t>
            </w:r>
          </w:p>
        </w:tc>
      </w:tr>
      <w:tr w:rsidR="00465B8B" w:rsidRPr="00197947" w14:paraId="5FE5469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BC2E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1A9DC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5E136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AE58D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363 210</w:t>
            </w:r>
          </w:p>
        </w:tc>
      </w:tr>
      <w:tr w:rsidR="00465B8B" w:rsidRPr="00197947" w14:paraId="7F734E7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D1C5B3" w14:textId="77777777" w:rsidR="00465B8B" w:rsidRPr="00197947" w:rsidRDefault="0019794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Муниципальная программа "Обеспечение качественными коммунальными услугами населения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A62BA" w14:textId="77777777" w:rsidR="00465B8B" w:rsidRPr="00197947" w:rsidRDefault="0019794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04.0.00.00000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A7FC4" w14:textId="77777777" w:rsidR="00465B8B" w:rsidRPr="00197947" w:rsidRDefault="00465B8B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946854" w14:textId="77777777" w:rsidR="00465B8B" w:rsidRPr="00197947" w:rsidRDefault="0019794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59 072 591</w:t>
            </w:r>
          </w:p>
        </w:tc>
      </w:tr>
      <w:tr w:rsidR="00465B8B" w:rsidRPr="00197947" w14:paraId="52675ED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95C695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 xml:space="preserve">Муниципальная целевая программа "Развитие водоснабжения, водоотведения и </w:t>
            </w:r>
            <w:r w:rsidRPr="00197947">
              <w:rPr>
                <w:i/>
                <w:iCs/>
                <w:color w:val="000000"/>
                <w:sz w:val="24"/>
                <w:szCs w:val="24"/>
              </w:rPr>
              <w:lastRenderedPageBreak/>
              <w:t>очистки сточных вод на территории Тут</w:t>
            </w:r>
            <w:r w:rsidRPr="00197947">
              <w:rPr>
                <w:i/>
                <w:iCs/>
                <w:color w:val="000000"/>
                <w:sz w:val="24"/>
                <w:szCs w:val="24"/>
              </w:rPr>
              <w:t>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F00124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lastRenderedPageBreak/>
              <w:t>04.1.00.00000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68B910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9085BC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1 550 000</w:t>
            </w:r>
          </w:p>
        </w:tc>
      </w:tr>
      <w:tr w:rsidR="00465B8B" w:rsidRPr="00197947" w14:paraId="48F43FE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EBE10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Гарантированное обеспечение населения питьевой водой, очистки сточных вод, охраны источников питьевого водоснабжения от загрязнений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BE6917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04.1.01.00000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D28C2A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582E47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1 550 000</w:t>
            </w:r>
          </w:p>
        </w:tc>
      </w:tr>
      <w:tr w:rsidR="00465B8B" w:rsidRPr="00197947" w14:paraId="58F996A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50A5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Мероприятия по обеспечению водоснабжение</w:t>
            </w:r>
            <w:r w:rsidRPr="00197947">
              <w:rPr>
                <w:color w:val="000000"/>
                <w:sz w:val="24"/>
                <w:szCs w:val="24"/>
              </w:rPr>
              <w:t>м населения на селе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A98723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04.1.01.10230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B22F04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C29C79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1 550 000</w:t>
            </w:r>
          </w:p>
        </w:tc>
      </w:tr>
      <w:tr w:rsidR="00465B8B" w:rsidRPr="00197947" w14:paraId="28E4434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14CC6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F22F16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5242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48B8BF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1 264 200</w:t>
            </w:r>
          </w:p>
        </w:tc>
      </w:tr>
      <w:tr w:rsidR="00465B8B" w:rsidRPr="00197947" w14:paraId="3981231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F647C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2D35C0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73DC0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CC7A6B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285 800</w:t>
            </w:r>
          </w:p>
        </w:tc>
      </w:tr>
      <w:tr w:rsidR="00465B8B" w:rsidRPr="00197947" w14:paraId="1083FE7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2C7A2F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"Подготовка объектов коммунального хозяйства Тутаевского муниципального района к работе в осенне-зимних условиях"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581978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04.</w:t>
            </w:r>
            <w:r w:rsidRPr="00197947">
              <w:rPr>
                <w:i/>
                <w:iCs/>
                <w:color w:val="000000"/>
                <w:sz w:val="24"/>
                <w:szCs w:val="24"/>
              </w:rPr>
              <w:t>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D5D381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1FDD91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54 502 591</w:t>
            </w:r>
          </w:p>
        </w:tc>
      </w:tr>
      <w:tr w:rsidR="00465B8B" w:rsidRPr="00197947" w14:paraId="0838CE6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C6A9CC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Повышение качества услуг в результате проведения ремонтов объектов коммунального назначения, расположенных на территории Тутаевского муниципального района, оплаты топливно-энергетических ресурсов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6CCD48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04.2.01.00000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BF24A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5ABE06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230 000</w:t>
            </w:r>
          </w:p>
        </w:tc>
      </w:tr>
      <w:tr w:rsidR="00465B8B" w:rsidRPr="00197947" w14:paraId="347A392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3710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Мероприятия по разработке, актуализа</w:t>
            </w:r>
            <w:r w:rsidRPr="00197947">
              <w:rPr>
                <w:color w:val="000000"/>
                <w:sz w:val="24"/>
                <w:szCs w:val="24"/>
              </w:rPr>
              <w:t>ции схем коммунальной инфраструктуры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230B8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04.2.01.10410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F1868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D8351B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230 000</w:t>
            </w:r>
          </w:p>
        </w:tc>
      </w:tr>
      <w:tr w:rsidR="00465B8B" w:rsidRPr="00197947" w14:paraId="6C52329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EF800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F9E34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350EE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A725D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230 000</w:t>
            </w:r>
          </w:p>
        </w:tc>
      </w:tr>
      <w:tr w:rsidR="00465B8B" w:rsidRPr="00197947" w14:paraId="4487977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6B149C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Финансовое оздоровление муниципальных унитарных предприятий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026B08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04.2.02.00000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D0DAE4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A0D29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54 272 591</w:t>
            </w:r>
          </w:p>
        </w:tc>
      </w:tr>
      <w:tr w:rsidR="00465B8B" w:rsidRPr="00197947" w14:paraId="338F593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C990B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Исполнение судебных актов, актов других органов и должностных лиц, иных документов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1549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04.2.02.12130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D7AAE1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C35B37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54 272 591</w:t>
            </w:r>
          </w:p>
        </w:tc>
      </w:tr>
      <w:tr w:rsidR="00465B8B" w:rsidRPr="00197947" w14:paraId="42F9E15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5FA0ED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AD722B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01E62A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E7AD8E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54 272 591</w:t>
            </w:r>
          </w:p>
        </w:tc>
      </w:tr>
      <w:tr w:rsidR="00465B8B" w:rsidRPr="00197947" w14:paraId="17F54A4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60499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 xml:space="preserve">Муниципальная </w:t>
            </w:r>
            <w:r w:rsidRPr="00197947">
              <w:rPr>
                <w:i/>
                <w:iCs/>
                <w:color w:val="000000"/>
                <w:sz w:val="24"/>
                <w:szCs w:val="24"/>
              </w:rPr>
              <w:t>целевая программа "Развитие, ремонт и содержание муниципального жилищного фонда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B1416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04.4.00.00000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E53CE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D1C812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3 020 000</w:t>
            </w:r>
          </w:p>
        </w:tc>
      </w:tr>
      <w:tr w:rsidR="00465B8B" w:rsidRPr="00197947" w14:paraId="740AB6B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2E9939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Реализация мероприятий по развитию, ремонту и содержанию муниципального жилищного фонда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B8F1FA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04.4.01.00000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27EE98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F910EA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3 000 000</w:t>
            </w:r>
          </w:p>
        </w:tc>
      </w:tr>
      <w:tr w:rsidR="00465B8B" w:rsidRPr="00197947" w14:paraId="3A543C5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10CF9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 xml:space="preserve">Обеспечение мероприятий по содержанию, </w:t>
            </w:r>
            <w:r w:rsidRPr="00197947">
              <w:rPr>
                <w:color w:val="000000"/>
                <w:sz w:val="24"/>
                <w:szCs w:val="24"/>
              </w:rPr>
              <w:lastRenderedPageBreak/>
              <w:t>реконструкции и капитальному ремонту муниципального жилищного фонда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9B65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lastRenderedPageBreak/>
              <w:t>04.4.01.29376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D50E8E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9C4D74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465B8B" w:rsidRPr="00197947" w14:paraId="28FEB20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B062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</w:t>
            </w:r>
            <w:r w:rsidRPr="00197947">
              <w:rPr>
                <w:color w:val="000000"/>
                <w:sz w:val="24"/>
                <w:szCs w:val="24"/>
              </w:rPr>
              <w:t>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48FE3B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E105F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D6FEED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465B8B" w:rsidRPr="00197947" w14:paraId="59B7281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00678C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Реализация мероприятий по оборудованию многоквартирных домов приспособлениями для обеспечения их физической доступности для инвалидов с нарушениями опорно-двигательного аппарата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137C3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04.4.02.00000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14D568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4BDF02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20 000</w:t>
            </w:r>
          </w:p>
        </w:tc>
      </w:tr>
      <w:tr w:rsidR="00465B8B" w:rsidRPr="00197947" w14:paraId="5804B23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8F3EF" w14:textId="1522C960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 xml:space="preserve">Реализация мероприятий по оборудованию многоквартирных </w:t>
            </w:r>
            <w:r w:rsidRPr="00197947">
              <w:rPr>
                <w:color w:val="000000"/>
                <w:sz w:val="24"/>
                <w:szCs w:val="24"/>
              </w:rPr>
              <w:t>домов приспособлениями для обеспечения их физической доступности для инвалидов с нарушениями опорно-двигательного аппарата, со финансирование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02F6E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04.4.02.20146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70F60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5C1B3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20 000</w:t>
            </w:r>
          </w:p>
        </w:tc>
      </w:tr>
      <w:tr w:rsidR="00465B8B" w:rsidRPr="00197947" w14:paraId="12B3491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4C43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573CBA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C19CD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AB9657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20 </w:t>
            </w:r>
            <w:r w:rsidRPr="00197947">
              <w:rPr>
                <w:color w:val="000000"/>
                <w:sz w:val="24"/>
                <w:szCs w:val="24"/>
              </w:rPr>
              <w:t>000</w:t>
            </w:r>
          </w:p>
        </w:tc>
      </w:tr>
      <w:tr w:rsidR="00465B8B" w:rsidRPr="00197947" w14:paraId="30186B4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07EE1F" w14:textId="77777777" w:rsidR="00465B8B" w:rsidRPr="00197947" w:rsidRDefault="0019794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Муниципальная программа "Развитие автомобильного и речного транспорта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6CAEA" w14:textId="77777777" w:rsidR="00465B8B" w:rsidRPr="00197947" w:rsidRDefault="0019794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05.0.00.00000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E360EE" w14:textId="77777777" w:rsidR="00465B8B" w:rsidRPr="00197947" w:rsidRDefault="00465B8B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A66D9" w14:textId="77777777" w:rsidR="00465B8B" w:rsidRPr="00197947" w:rsidRDefault="0019794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25 514 500</w:t>
            </w:r>
          </w:p>
        </w:tc>
      </w:tr>
      <w:tr w:rsidR="00465B8B" w:rsidRPr="00197947" w14:paraId="7D17E90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D7369D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"Организация перевозок автомобильным транспортом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56FFFF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05.1.00.00000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A7C71B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8E3F1C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11 920 000</w:t>
            </w:r>
          </w:p>
        </w:tc>
      </w:tr>
      <w:tr w:rsidR="00465B8B" w:rsidRPr="00197947" w14:paraId="5DB826A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53221C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Организация предоставления транспортных услуг по перевозке пассажиров автомобильным транспортом, транспортом общего пользования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505621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05.1.01.00000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4EE2F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322B68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11 920 000</w:t>
            </w:r>
          </w:p>
        </w:tc>
      </w:tr>
      <w:tr w:rsidR="00465B8B" w:rsidRPr="00197947" w14:paraId="3F56FAF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071EB" w14:textId="643B1110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по пассажирским перевозкам внутри муниципальным</w:t>
            </w:r>
            <w:r w:rsidRPr="00197947">
              <w:rPr>
                <w:color w:val="000000"/>
                <w:sz w:val="24"/>
                <w:szCs w:val="24"/>
              </w:rPr>
              <w:t xml:space="preserve"> транспортом общего пользования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F319F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05.1.01.10100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EF4DF2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8E04B3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465B8B" w:rsidRPr="00197947" w14:paraId="17EC2BD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E637C3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F5F481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1C95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85C53B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465B8B" w:rsidRPr="00197947" w14:paraId="45E492C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BCFC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Обеспечение мероприятий по осуществлению межсезонных пассажирских перевозок на автомобильном транспорте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3E968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05.1.01.29176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218A56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C50883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1 920 000</w:t>
            </w:r>
          </w:p>
        </w:tc>
      </w:tr>
      <w:tr w:rsidR="00465B8B" w:rsidRPr="00197947" w14:paraId="6D37A1D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DFF2F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</w:t>
            </w:r>
            <w:r w:rsidRPr="00197947">
              <w:rPr>
                <w:color w:val="000000"/>
                <w:sz w:val="24"/>
                <w:szCs w:val="24"/>
              </w:rPr>
              <w:t>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91F02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A786F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F07EA6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1 920 000</w:t>
            </w:r>
          </w:p>
        </w:tc>
      </w:tr>
      <w:tr w:rsidR="00465B8B" w:rsidRPr="00197947" w14:paraId="7DC05F3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4962EC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"Организация перевозок и развитие речного транспорта"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649DB9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05.2.00.00000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039F90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D63F4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13 594 500</w:t>
            </w:r>
          </w:p>
        </w:tc>
      </w:tr>
      <w:tr w:rsidR="00465B8B" w:rsidRPr="00197947" w14:paraId="10AAB0B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12413C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lastRenderedPageBreak/>
              <w:t>Организация предоставления услуг грузопассажирской речной переправы через р. Волга в городском поселении Тутаев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5D7CBA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05.2.01.00000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6D4EB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A3240B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13 594 500</w:t>
            </w:r>
          </w:p>
        </w:tc>
      </w:tr>
      <w:tr w:rsidR="00465B8B" w:rsidRPr="00197947" w14:paraId="1FA36CE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8F89F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Обес</w:t>
            </w:r>
            <w:r w:rsidRPr="00197947">
              <w:rPr>
                <w:color w:val="000000"/>
                <w:sz w:val="24"/>
                <w:szCs w:val="24"/>
              </w:rPr>
              <w:t>печение мероприятий по осуществлению грузопассажирских перевозок на речном транспорте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6DDC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05.2.01.29166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27ECFF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BBBF37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13 594 500</w:t>
            </w:r>
          </w:p>
        </w:tc>
      </w:tr>
      <w:tr w:rsidR="00465B8B" w:rsidRPr="00197947" w14:paraId="685C048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94F40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21617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66BF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9997A9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13 594 500</w:t>
            </w:r>
          </w:p>
        </w:tc>
      </w:tr>
      <w:tr w:rsidR="00465B8B" w:rsidRPr="00197947" w14:paraId="09D3B60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7DDCF" w14:textId="77777777" w:rsidR="00465B8B" w:rsidRPr="00197947" w:rsidRDefault="0019794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Муниципальная программа "Поддержка социальных инициатив и развитие некоммерческих организаций и объединений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750B57" w14:textId="77777777" w:rsidR="00465B8B" w:rsidRPr="00197947" w:rsidRDefault="0019794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06.0.00.00000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40EAD6" w14:textId="77777777" w:rsidR="00465B8B" w:rsidRPr="00197947" w:rsidRDefault="00465B8B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DF2AD" w14:textId="77777777" w:rsidR="00465B8B" w:rsidRPr="00197947" w:rsidRDefault="0019794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3 479 000</w:t>
            </w:r>
          </w:p>
        </w:tc>
      </w:tr>
      <w:tr w:rsidR="00465B8B" w:rsidRPr="00197947" w14:paraId="4814564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A386E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"Поддержка гражданских инициатив, социально ориентированных некоммерческих организаций и территориального общественного самоуправления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3954D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06.1.00.00000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36D6F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A1996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3 479 000</w:t>
            </w:r>
          </w:p>
        </w:tc>
      </w:tr>
      <w:tr w:rsidR="00465B8B" w:rsidRPr="00197947" w14:paraId="6CEB827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F9466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Стимулирование и поддержка р</w:t>
            </w:r>
            <w:r w:rsidRPr="00197947">
              <w:rPr>
                <w:i/>
                <w:iCs/>
                <w:color w:val="000000"/>
                <w:sz w:val="24"/>
                <w:szCs w:val="24"/>
              </w:rPr>
              <w:t>еализации социально-значимых проектов и программ, реализуемых гражданскими активистами и СОНКО на территории Тутаевского муниципального района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2CF162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06.1.03.00000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351EC2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E9D05E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3 479 000</w:t>
            </w:r>
          </w:p>
        </w:tc>
      </w:tr>
      <w:tr w:rsidR="00465B8B" w:rsidRPr="00197947" w14:paraId="38D02E5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8BA51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некоммерческим организациям на конкурсной основе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1079F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06.1.03.13140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249A1B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38C451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129 000</w:t>
            </w:r>
          </w:p>
        </w:tc>
      </w:tr>
      <w:tr w:rsidR="00465B8B" w:rsidRPr="00197947" w14:paraId="12EE2F7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8EB46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AC4D87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71A0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E13E5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129 000</w:t>
            </w:r>
          </w:p>
        </w:tc>
      </w:tr>
      <w:tr w:rsidR="00465B8B" w:rsidRPr="00197947" w14:paraId="276D3CA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A03BC1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Поддержка деятельности социально ориентированных нек</w:t>
            </w:r>
            <w:r w:rsidRPr="00197947">
              <w:rPr>
                <w:color w:val="000000"/>
                <w:sz w:val="24"/>
                <w:szCs w:val="24"/>
              </w:rPr>
              <w:t>оммерческих организаций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212C2F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06.1.03.29516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8F571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DCDF3F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350 000</w:t>
            </w:r>
          </w:p>
        </w:tc>
      </w:tr>
      <w:tr w:rsidR="00465B8B" w:rsidRPr="00197947" w14:paraId="35F9EB8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BC47B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1896D7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5FA20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6C96B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350 000</w:t>
            </w:r>
          </w:p>
        </w:tc>
      </w:tr>
      <w:tr w:rsidR="00465B8B" w:rsidRPr="00197947" w14:paraId="7BF474B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CD9C31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Субсидии на поддержку деятельности ТОС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DF133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06.1.03.29876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4AEC7F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5F9C1A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465B8B" w:rsidRPr="00197947" w14:paraId="2C93634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2ED0F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13AC5C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C81F6A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69DEC1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465B8B" w:rsidRPr="00197947" w14:paraId="6A9FC4B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3D051" w14:textId="77777777" w:rsidR="00465B8B" w:rsidRPr="00197947" w:rsidRDefault="0019794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Муниципальная программа "Повышение эффективности муниципального управления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6B7824" w14:textId="77777777" w:rsidR="00465B8B" w:rsidRPr="00197947" w:rsidRDefault="0019794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07.0.00.00000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EC9FD8" w14:textId="77777777" w:rsidR="00465B8B" w:rsidRPr="00197947" w:rsidRDefault="00465B8B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D0619" w14:textId="77777777" w:rsidR="00465B8B" w:rsidRPr="00197947" w:rsidRDefault="0019794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215 802 244</w:t>
            </w:r>
          </w:p>
        </w:tc>
      </w:tr>
      <w:tr w:rsidR="00465B8B" w:rsidRPr="00197947" w14:paraId="562ED93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4BC129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lastRenderedPageBreak/>
              <w:t>Муниципальная целевая программа "Развитие муниципальной службы и совершенствование функционирования Администрации Тутаевского муниципального района и муниципальных учреждений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3DF958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07.1.00.00000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936854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1643AC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1 159 000</w:t>
            </w:r>
          </w:p>
        </w:tc>
      </w:tr>
      <w:tr w:rsidR="00465B8B" w:rsidRPr="00197947" w14:paraId="214CD07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4F70D0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Профессиональное раз</w:t>
            </w:r>
            <w:r w:rsidRPr="00197947">
              <w:rPr>
                <w:i/>
                <w:iCs/>
                <w:color w:val="000000"/>
                <w:sz w:val="24"/>
                <w:szCs w:val="24"/>
              </w:rPr>
              <w:t>витие муниципальных служащих и повышение квалификации руководителей и сотрудников муниципальных учреждений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A7BBFF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07.1.01.00000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E3F6B6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7C6C1F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359 000</w:t>
            </w:r>
          </w:p>
        </w:tc>
      </w:tr>
      <w:tr w:rsidR="00465B8B" w:rsidRPr="00197947" w14:paraId="6A53A04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E5E143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развитие муниципальной службы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FF892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07.1.01.12200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3C7CE6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904929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359 000</w:t>
            </w:r>
          </w:p>
        </w:tc>
      </w:tr>
      <w:tr w:rsidR="00465B8B" w:rsidRPr="00197947" w14:paraId="27648D6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8C3B3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B85FD4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10B8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6406C5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109 000</w:t>
            </w:r>
          </w:p>
        </w:tc>
      </w:tr>
      <w:tr w:rsidR="00465B8B" w:rsidRPr="00197947" w14:paraId="31FB3E4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91A07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C55B89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553EA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50989A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250 000</w:t>
            </w:r>
          </w:p>
        </w:tc>
      </w:tr>
      <w:tr w:rsidR="00465B8B" w:rsidRPr="00197947" w14:paraId="44DDE25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15768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Развитие проектной деятельности и внедрение системы</w:t>
            </w:r>
            <w:r w:rsidRPr="00197947">
              <w:rPr>
                <w:i/>
                <w:iCs/>
                <w:color w:val="000000"/>
                <w:sz w:val="24"/>
                <w:szCs w:val="24"/>
              </w:rPr>
              <w:t xml:space="preserve"> бережливого управления в Администрации Тутаевского муниципального района, ее структурных подразделениях и в муниципальных учреждениях ТМР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2DEEF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07.1.02.00000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F72D5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A52088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800 000</w:t>
            </w:r>
          </w:p>
        </w:tc>
      </w:tr>
      <w:tr w:rsidR="00465B8B" w:rsidRPr="00197947" w14:paraId="6D89E64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41E54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Внедрение проектной деятельности и бережливых технологий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057FF3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07.1.02.12300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A7F17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BA9244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465B8B" w:rsidRPr="00197947" w14:paraId="64CDFAA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559F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92D7A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026581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FCEAF1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701 048</w:t>
            </w:r>
          </w:p>
        </w:tc>
      </w:tr>
      <w:tr w:rsidR="00465B8B" w:rsidRPr="00197947" w14:paraId="27F3B7F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620CD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</w:t>
            </w:r>
            <w:r w:rsidRPr="00197947">
              <w:rPr>
                <w:color w:val="000000"/>
                <w:sz w:val="24"/>
                <w:szCs w:val="24"/>
              </w:rPr>
              <w:t>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F53887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868E0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02729C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98 952</w:t>
            </w:r>
          </w:p>
        </w:tc>
      </w:tr>
      <w:tr w:rsidR="00465B8B" w:rsidRPr="00197947" w14:paraId="6942415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665B6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"Информатизация управленческой деятельности Администрации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8DA2C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07.2.00.00000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36A8C4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F55ECB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7 569 810</w:t>
            </w:r>
          </w:p>
        </w:tc>
      </w:tr>
      <w:tr w:rsidR="00465B8B" w:rsidRPr="00197947" w14:paraId="4B844FA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0F41B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Обеспечение сбалансированности и устойчивости бюджетной системы Тутаевского муниципального района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17950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07.2.01.00000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07D32C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3D020B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4 730 000</w:t>
            </w:r>
          </w:p>
        </w:tc>
      </w:tr>
      <w:tr w:rsidR="00465B8B" w:rsidRPr="00197947" w14:paraId="6035449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F012E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проведение мероприятий по информатизации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311D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07.2.01.12210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9F8B90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BA1144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4 730 000</w:t>
            </w:r>
          </w:p>
        </w:tc>
      </w:tr>
      <w:tr w:rsidR="00465B8B" w:rsidRPr="00197947" w14:paraId="32AC584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94CAAA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</w:t>
            </w:r>
            <w:r w:rsidRPr="00197947">
              <w:rPr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2FC0FC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B6CA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54D641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4 730 000</w:t>
            </w:r>
          </w:p>
        </w:tc>
      </w:tr>
      <w:tr w:rsidR="00465B8B" w:rsidRPr="00197947" w14:paraId="1DAE2FD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C44FE7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Обеспечение эффективного управления муниципальным имуществом Тутаевского муниципального района, в том числе земельными ресурсами района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3A00CC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07.2.02.00000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D6E92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7B66D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295 000</w:t>
            </w:r>
          </w:p>
        </w:tc>
      </w:tr>
      <w:tr w:rsidR="00465B8B" w:rsidRPr="00197947" w14:paraId="34EEA9A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E267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проведение мероприятий по информатизации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C5A70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07.2.02.12210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A47EB3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9D4862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295 000</w:t>
            </w:r>
          </w:p>
        </w:tc>
      </w:tr>
      <w:tr w:rsidR="00465B8B" w:rsidRPr="00197947" w14:paraId="0AE8085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F1B2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F246F7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965B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E02494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295 000</w:t>
            </w:r>
          </w:p>
        </w:tc>
      </w:tr>
      <w:tr w:rsidR="00465B8B" w:rsidRPr="00197947" w14:paraId="5DA6A4D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951C39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Обеспечение эффективной деятельности структурных подразделений Администрации Тутае</w:t>
            </w:r>
            <w:r w:rsidRPr="00197947">
              <w:rPr>
                <w:i/>
                <w:iCs/>
                <w:color w:val="000000"/>
                <w:sz w:val="24"/>
                <w:szCs w:val="24"/>
              </w:rPr>
              <w:t>вского муниципального района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685AAD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07.2.03.00000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B5986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6166A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2 544 810</w:t>
            </w:r>
          </w:p>
        </w:tc>
      </w:tr>
      <w:tr w:rsidR="00465B8B" w:rsidRPr="00197947" w14:paraId="1868D34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0EBF1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проведение мероприятий по информатизации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6DB23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07.2.03.12210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17D24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BACD76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2 544 810</w:t>
            </w:r>
          </w:p>
        </w:tc>
      </w:tr>
      <w:tr w:rsidR="00465B8B" w:rsidRPr="00197947" w14:paraId="5A2F6B9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7D1E9D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0C10C7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C6E6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54EDB1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2 544 810</w:t>
            </w:r>
          </w:p>
        </w:tc>
      </w:tr>
      <w:tr w:rsidR="00465B8B" w:rsidRPr="00197947" w14:paraId="02703D4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3EE328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Ведомственная целевая программа "Содержание Администрации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9D5FEE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07.3.00.00000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6049A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9B6B4D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138 821 044</w:t>
            </w:r>
          </w:p>
        </w:tc>
      </w:tr>
      <w:tr w:rsidR="00465B8B" w:rsidRPr="00197947" w14:paraId="1A9C34E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EB40CE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Реализация мероприятий материально-технического и хозяйственного обеспечения деятельности органов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21F648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07.3.01.00000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1F1A8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D0C181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112 016 168</w:t>
            </w:r>
          </w:p>
        </w:tc>
      </w:tr>
      <w:tr w:rsidR="00465B8B" w:rsidRPr="00197947" w14:paraId="64D530F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7316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Содержание центрального аппарата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1E2271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07.3.01.12010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C188C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E6A85A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60 928 488</w:t>
            </w:r>
          </w:p>
        </w:tc>
      </w:tr>
      <w:tr w:rsidR="00465B8B" w:rsidRPr="00197947" w14:paraId="7F902EB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C4CE1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выплаты персоналу в целях обеспечен</w:t>
            </w:r>
            <w:r w:rsidRPr="00197947">
              <w:rPr>
                <w:color w:val="000000"/>
                <w:sz w:val="24"/>
                <w:szCs w:val="24"/>
              </w:rPr>
              <w:t>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226DEA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FA10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01B31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54 058 675</w:t>
            </w:r>
          </w:p>
        </w:tc>
      </w:tr>
      <w:tr w:rsidR="00465B8B" w:rsidRPr="00197947" w14:paraId="3417262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5D4CC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7DCA3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B851B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231CDD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6 513 501</w:t>
            </w:r>
          </w:p>
        </w:tc>
      </w:tr>
      <w:tr w:rsidR="00465B8B" w:rsidRPr="00197947" w14:paraId="65D8F51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F4DCD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F8B50D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4665B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B863C9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356 312</w:t>
            </w:r>
          </w:p>
        </w:tc>
      </w:tr>
      <w:tr w:rsidR="00465B8B" w:rsidRPr="00197947" w14:paraId="26D5DF2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FD38A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Содержание Главы муниципального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340F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07.3.01.12020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FB917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6C8922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4 414 068</w:t>
            </w:r>
          </w:p>
        </w:tc>
      </w:tr>
      <w:tr w:rsidR="00465B8B" w:rsidRPr="00197947" w14:paraId="5182AA4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DDBF8A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</w:t>
            </w:r>
            <w:r w:rsidRPr="00197947">
              <w:rPr>
                <w:color w:val="000000"/>
                <w:sz w:val="24"/>
                <w:szCs w:val="24"/>
              </w:rPr>
              <w:lastRenderedPageBreak/>
              <w:t>государственными (муниципальными) органами, казенными учрежде</w:t>
            </w:r>
            <w:r w:rsidRPr="00197947">
              <w:rPr>
                <w:color w:val="000000"/>
                <w:sz w:val="24"/>
                <w:szCs w:val="24"/>
              </w:rPr>
              <w:t>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0A0712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BE13C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09BC1E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4 414 068</w:t>
            </w:r>
          </w:p>
        </w:tc>
      </w:tr>
      <w:tr w:rsidR="00465B8B" w:rsidRPr="00197947" w14:paraId="274E9B0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CB6EC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Выполнение других обязательств органами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50A2D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07.3.01.12080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444A4D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E3194E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5 797 587</w:t>
            </w:r>
          </w:p>
        </w:tc>
      </w:tr>
      <w:tr w:rsidR="00465B8B" w:rsidRPr="00197947" w14:paraId="0DA7FDD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9F3A23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60038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C3445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11825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5 797 587</w:t>
            </w:r>
          </w:p>
        </w:tc>
      </w:tr>
      <w:tr w:rsidR="00465B8B" w:rsidRPr="00197947" w14:paraId="6063511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C0DB2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Представительские расходы органов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3F85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07.3.01.12600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A78D9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AE301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465B8B" w:rsidRPr="00197947" w14:paraId="576C47A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2B854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</w:t>
            </w:r>
            <w:r w:rsidRPr="00197947">
              <w:rPr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A5A48D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69D4D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ED51EA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465B8B" w:rsidRPr="00197947" w14:paraId="03A89B0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060D7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Мероприятия на содержание органов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E62DF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07.3.01.29016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63CF1D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0D7E07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33 486 653</w:t>
            </w:r>
          </w:p>
        </w:tc>
      </w:tr>
      <w:tr w:rsidR="00465B8B" w:rsidRPr="00197947" w14:paraId="7D514B5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4F1B4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D6492F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C27A8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E42AF8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33 486 653</w:t>
            </w:r>
          </w:p>
        </w:tc>
      </w:tr>
      <w:tr w:rsidR="00465B8B" w:rsidRPr="00197947" w14:paraId="2BC2A8F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C3AA3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Осуществление полномочий Российской Федераци</w:t>
            </w:r>
            <w:r w:rsidRPr="00197947">
              <w:rPr>
                <w:color w:val="000000"/>
                <w:sz w:val="24"/>
                <w:szCs w:val="24"/>
              </w:rPr>
              <w:t>и по государственной регистрации актов гражданского состояния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4B0C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07.3.01.59300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F9F9D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AF62A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3 043 192</w:t>
            </w:r>
          </w:p>
        </w:tc>
      </w:tr>
      <w:tr w:rsidR="00465B8B" w:rsidRPr="00197947" w14:paraId="7E6DAAE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D7C671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4D34A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A897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C93E73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2 340 917</w:t>
            </w:r>
          </w:p>
        </w:tc>
      </w:tr>
      <w:tr w:rsidR="00465B8B" w:rsidRPr="00197947" w14:paraId="05EB86C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4233C3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</w:t>
            </w:r>
            <w:r w:rsidRPr="00197947">
              <w:rPr>
                <w:color w:val="000000"/>
                <w:sz w:val="24"/>
                <w:szCs w:val="24"/>
              </w:rPr>
              <w:t>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C8A392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7E8D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B460F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702 275</w:t>
            </w:r>
          </w:p>
        </w:tc>
      </w:tr>
      <w:tr w:rsidR="00465B8B" w:rsidRPr="00197947" w14:paraId="1342B82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9DD47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Мероприятия на обеспечение государственных полномочий по организации деятельности территориальных комиссий по делам несовершеннолетних и защите их прав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EC82B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07.3.01.80190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607EA0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6A488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3 150 273</w:t>
            </w:r>
          </w:p>
        </w:tc>
      </w:tr>
      <w:tr w:rsidR="00465B8B" w:rsidRPr="00197947" w14:paraId="04EC433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01D6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946203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810161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1EC805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3 110 273</w:t>
            </w:r>
          </w:p>
        </w:tc>
      </w:tr>
      <w:tr w:rsidR="00465B8B" w:rsidRPr="00197947" w14:paraId="016F4E3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DBF8F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</w:t>
            </w:r>
            <w:r w:rsidRPr="00197947">
              <w:rPr>
                <w:color w:val="000000"/>
                <w:sz w:val="24"/>
                <w:szCs w:val="24"/>
              </w:rPr>
              <w:t>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EBD17B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0584A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D7EB6C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465B8B" w:rsidRPr="00197947" w14:paraId="1F3F961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18BF3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Реализация отдельных полномочий в сфере законодательства об административных правонарушениях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B968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07.3.01.80200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7A1185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EE90F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295 907</w:t>
            </w:r>
          </w:p>
        </w:tc>
      </w:tr>
      <w:tr w:rsidR="00465B8B" w:rsidRPr="00197947" w14:paraId="383D752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6DC3F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02ACA3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5AE4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C8595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253 007</w:t>
            </w:r>
          </w:p>
        </w:tc>
      </w:tr>
      <w:tr w:rsidR="00465B8B" w:rsidRPr="00197947" w14:paraId="4FC463D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432B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DA25EB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D6BE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5089D3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42 900</w:t>
            </w:r>
          </w:p>
        </w:tc>
      </w:tr>
      <w:tr w:rsidR="00465B8B" w:rsidRPr="00197947" w14:paraId="6FFC121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79A4E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Создание условий для стабильного и эффективного функционирования подведомственных учреждений, осуществляя функции распорядителя бюджетных средств при исполнени</w:t>
            </w:r>
            <w:r w:rsidRPr="00197947">
              <w:rPr>
                <w:i/>
                <w:iCs/>
                <w:color w:val="000000"/>
                <w:sz w:val="24"/>
                <w:szCs w:val="24"/>
              </w:rPr>
              <w:t>и бюджета района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782B2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07.3.02.00000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DB0C4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341B2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26 804 876</w:t>
            </w:r>
          </w:p>
        </w:tc>
      </w:tr>
      <w:tr w:rsidR="00465B8B" w:rsidRPr="00197947" w14:paraId="007B4D4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4FFB8A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Обеспечение деятельности подведомственных учреждений органов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1B3A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07.3.02.12100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6C5D1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DFD857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26 804 876</w:t>
            </w:r>
          </w:p>
        </w:tc>
      </w:tr>
      <w:tr w:rsidR="00465B8B" w:rsidRPr="00197947" w14:paraId="2BEDDE8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50AE8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44560C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5EA0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0F1037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15 181 452</w:t>
            </w:r>
          </w:p>
        </w:tc>
      </w:tr>
      <w:tr w:rsidR="00465B8B" w:rsidRPr="00197947" w14:paraId="100D620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7EC4FF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</w:t>
            </w:r>
            <w:r w:rsidRPr="00197947">
              <w:rPr>
                <w:color w:val="000000"/>
                <w:sz w:val="24"/>
                <w:szCs w:val="24"/>
              </w:rPr>
              <w:t>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585051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DF98F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2BBD64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3 685 600</w:t>
            </w:r>
          </w:p>
        </w:tc>
      </w:tr>
      <w:tr w:rsidR="00465B8B" w:rsidRPr="00197947" w14:paraId="7A14993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76389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63D2C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457091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C2B44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7 882 824</w:t>
            </w:r>
          </w:p>
        </w:tc>
      </w:tr>
      <w:tr w:rsidR="00465B8B" w:rsidRPr="00197947" w14:paraId="690513D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467E5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6A9638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11B36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1CEEE1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55 000</w:t>
            </w:r>
          </w:p>
        </w:tc>
      </w:tr>
      <w:tr w:rsidR="00465B8B" w:rsidRPr="00197947" w14:paraId="6821FDF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D7F53B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Ведомственная целевая программа "Содержание финансовых органов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E79A26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07.4.00.00000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1162C0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061A0B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68 252 390</w:t>
            </w:r>
          </w:p>
        </w:tc>
      </w:tr>
      <w:tr w:rsidR="00465B8B" w:rsidRPr="00197947" w14:paraId="26D2C0D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191B76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Своевременная подготовка муниципальных правовых актов и иной нормативно-методической документации в целях обеспечения бюджетного пр</w:t>
            </w:r>
            <w:r w:rsidRPr="00197947">
              <w:rPr>
                <w:i/>
                <w:iCs/>
                <w:color w:val="000000"/>
                <w:sz w:val="24"/>
                <w:szCs w:val="24"/>
              </w:rPr>
              <w:t xml:space="preserve">оцесса в соответствии с требованиями </w:t>
            </w:r>
            <w:r w:rsidRPr="00197947">
              <w:rPr>
                <w:i/>
                <w:iCs/>
                <w:color w:val="000000"/>
                <w:sz w:val="24"/>
                <w:szCs w:val="24"/>
              </w:rPr>
              <w:lastRenderedPageBreak/>
              <w:t>бюджетного законодательства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F6E30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lastRenderedPageBreak/>
              <w:t>07.4.01.00000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72E5B4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3020F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25 054 142</w:t>
            </w:r>
          </w:p>
        </w:tc>
      </w:tr>
      <w:tr w:rsidR="00465B8B" w:rsidRPr="00197947" w14:paraId="6402076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3D6F5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Содержание центрального аппарата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E652E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07.4.01.12010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61A3D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297F36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23 554 142</w:t>
            </w:r>
          </w:p>
        </w:tc>
      </w:tr>
      <w:tr w:rsidR="00465B8B" w:rsidRPr="00197947" w14:paraId="6159175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E374A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004C2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C3869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FB329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21 527 142</w:t>
            </w:r>
          </w:p>
        </w:tc>
      </w:tr>
      <w:tr w:rsidR="00465B8B" w:rsidRPr="00197947" w14:paraId="74A3BF1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E1509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</w:t>
            </w:r>
            <w:r w:rsidRPr="00197947">
              <w:rPr>
                <w:color w:val="000000"/>
                <w:sz w:val="24"/>
                <w:szCs w:val="24"/>
              </w:rPr>
              <w:t>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D0DCA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6D7E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654E6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1 987 000</w:t>
            </w:r>
          </w:p>
        </w:tc>
      </w:tr>
      <w:tr w:rsidR="00465B8B" w:rsidRPr="00197947" w14:paraId="125ACD6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E5BBE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6666C2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80F22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D67531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465B8B" w:rsidRPr="00197947" w14:paraId="7C99F44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86411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Выполнение других обязательств органами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B8E9A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07.4.01.12080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1AB132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0C7965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465B8B" w:rsidRPr="00197947" w14:paraId="71C46BB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E1B4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9E6B0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03AAA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B5C145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465B8B" w:rsidRPr="00197947" w14:paraId="43FA798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59B7C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Качественное ведение бюджетного (бухгалтерского) учета и составление бюджетной (бухгалтерской) отчетности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AA084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07.4.02.00000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BCB1D6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FF15F7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43 198 248</w:t>
            </w:r>
          </w:p>
        </w:tc>
      </w:tr>
      <w:tr w:rsidR="00465B8B" w:rsidRPr="00197947" w14:paraId="443BAB3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15E15F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Обеспечение деятельност</w:t>
            </w:r>
            <w:r w:rsidRPr="00197947">
              <w:rPr>
                <w:color w:val="000000"/>
                <w:sz w:val="24"/>
                <w:szCs w:val="24"/>
              </w:rPr>
              <w:t>и подведомственных учреждений органов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400D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07.4.02.12100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50C705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EFC3E9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43 198 248</w:t>
            </w:r>
          </w:p>
        </w:tc>
      </w:tr>
      <w:tr w:rsidR="00465B8B" w:rsidRPr="00197947" w14:paraId="6385B08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245AA3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5EA25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E4597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4A1EA1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41 523 248</w:t>
            </w:r>
          </w:p>
        </w:tc>
      </w:tr>
      <w:tr w:rsidR="00465B8B" w:rsidRPr="00197947" w14:paraId="2F4D544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D1DAB3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</w:t>
            </w:r>
            <w:r w:rsidRPr="00197947">
              <w:rPr>
                <w:color w:val="000000"/>
                <w:sz w:val="24"/>
                <w:szCs w:val="24"/>
              </w:rPr>
              <w:t>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BFCC95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85BDF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98202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1 675 000</w:t>
            </w:r>
          </w:p>
        </w:tc>
      </w:tr>
      <w:tr w:rsidR="00465B8B" w:rsidRPr="00197947" w14:paraId="0CF3FAA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7018F" w14:textId="77777777" w:rsidR="00465B8B" w:rsidRPr="00197947" w:rsidRDefault="0019794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Муниципальная программа "Экономическое и перспективное развитие территорий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395A7" w14:textId="77777777" w:rsidR="00465B8B" w:rsidRPr="00197947" w:rsidRDefault="0019794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08.0.00.00000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1052D" w14:textId="77777777" w:rsidR="00465B8B" w:rsidRPr="00197947" w:rsidRDefault="00465B8B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08391" w14:textId="77777777" w:rsidR="00465B8B" w:rsidRPr="00197947" w:rsidRDefault="0019794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300 000</w:t>
            </w:r>
          </w:p>
        </w:tc>
      </w:tr>
      <w:tr w:rsidR="00465B8B" w:rsidRPr="00197947" w14:paraId="5EA2C73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E40CF3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агропромышленного комплекса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D17ACD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08.2.00.00000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0F0FB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096CE1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300 000</w:t>
            </w:r>
          </w:p>
        </w:tc>
      </w:tr>
      <w:tr w:rsidR="00465B8B" w:rsidRPr="00197947" w14:paraId="465526B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C131D1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Стимулирование развития сельскохозяйственного производства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0F889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08.2.01.00000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6BA943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49552C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300 000</w:t>
            </w:r>
          </w:p>
        </w:tc>
      </w:tr>
      <w:tr w:rsidR="00465B8B" w:rsidRPr="00197947" w14:paraId="6E4EA69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BA267F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Мероприятия направленные на развитие агропро</w:t>
            </w:r>
            <w:r w:rsidRPr="00197947">
              <w:rPr>
                <w:color w:val="000000"/>
                <w:sz w:val="24"/>
                <w:szCs w:val="24"/>
              </w:rPr>
              <w:t>мышленного комплекса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63B9F1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08.2.01.10700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E12A4A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204D9F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465B8B" w:rsidRPr="00197947" w14:paraId="1BC9EA0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A339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7B0DF0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28C5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5F1C35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465B8B" w:rsidRPr="00197947" w14:paraId="3D99DC8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24FBE5" w14:textId="77777777" w:rsidR="00465B8B" w:rsidRPr="00197947" w:rsidRDefault="0019794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Муниципальная программа "Охрана окружающей среды и природопользование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04DBF" w14:textId="77777777" w:rsidR="00465B8B" w:rsidRPr="00197947" w:rsidRDefault="0019794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09.0.00.00000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134BCA" w14:textId="77777777" w:rsidR="00465B8B" w:rsidRPr="00197947" w:rsidRDefault="00465B8B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4F4F16" w14:textId="77777777" w:rsidR="00465B8B" w:rsidRPr="00197947" w:rsidRDefault="0019794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4 161 486</w:t>
            </w:r>
          </w:p>
        </w:tc>
      </w:tr>
      <w:tr w:rsidR="00465B8B" w:rsidRPr="00197947" w14:paraId="315EEC9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AD0EB7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"Санитарно-эпидемиологическая безопасность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1A51C1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09.1.00.00000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BF39B3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1540AD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1 365 000</w:t>
            </w:r>
          </w:p>
        </w:tc>
      </w:tr>
      <w:tr w:rsidR="00465B8B" w:rsidRPr="00197947" w14:paraId="2BDB728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A80C9E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Реализация мероприятий по улучшению санитарно-гигиенического благополучия и оздоровления экологической обстановки в Тутаевском районе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F8CB1C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09.1.01.00000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4D679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4CFF9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1 365 000</w:t>
            </w:r>
          </w:p>
        </w:tc>
      </w:tr>
      <w:tr w:rsidR="00465B8B" w:rsidRPr="00197947" w14:paraId="4EA91AE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C479AF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природоохранные мероприятия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7CF89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09.1.01.10600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A1778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3232B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25 000</w:t>
            </w:r>
          </w:p>
        </w:tc>
      </w:tr>
      <w:tr w:rsidR="00465B8B" w:rsidRPr="00197947" w14:paraId="28B2CEF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79507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051BF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D03E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2B5D9A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25 000</w:t>
            </w:r>
          </w:p>
        </w:tc>
      </w:tr>
      <w:tr w:rsidR="00465B8B" w:rsidRPr="00197947" w14:paraId="67AF340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BB84E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Реализация мероприятий по выявлению и ликвидации вреда окружающей среде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E7106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09.1.01.29896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6C0704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5623FB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1 340 000</w:t>
            </w:r>
          </w:p>
        </w:tc>
      </w:tr>
      <w:tr w:rsidR="00465B8B" w:rsidRPr="00197947" w14:paraId="6E5EE12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6B6381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D534D6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8E1F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E0991E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1 340 000</w:t>
            </w:r>
          </w:p>
        </w:tc>
      </w:tr>
      <w:tr w:rsidR="00465B8B" w:rsidRPr="00197947" w14:paraId="58C7911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F0530F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"Ликвидация борщевика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AF41C9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09.2.00.00000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7BA5F8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9AEECA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2 796 486</w:t>
            </w:r>
          </w:p>
        </w:tc>
      </w:tr>
      <w:tr w:rsidR="00465B8B" w:rsidRPr="00197947" w14:paraId="54096AD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16647D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Выявление и обработка земель, загрязненны</w:t>
            </w:r>
            <w:r w:rsidRPr="00197947">
              <w:rPr>
                <w:i/>
                <w:iCs/>
                <w:color w:val="000000"/>
                <w:sz w:val="24"/>
                <w:szCs w:val="24"/>
              </w:rPr>
              <w:t>х борщевиком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1A0BA5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09.2.01.00000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D72B5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68BAF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2 796 486</w:t>
            </w:r>
          </w:p>
        </w:tc>
      </w:tr>
      <w:tr w:rsidR="00465B8B" w:rsidRPr="00197947" w14:paraId="4CE05A8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55027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Мероприятия по борьбе с борщевиком Сосновского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4C5DD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09.2.01.71810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87C9C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914A68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2 796 486</w:t>
            </w:r>
          </w:p>
        </w:tc>
      </w:tr>
      <w:tr w:rsidR="00465B8B" w:rsidRPr="00197947" w14:paraId="4593631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E230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33EB5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D953D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72076B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2 796 486</w:t>
            </w:r>
          </w:p>
        </w:tc>
      </w:tr>
      <w:tr w:rsidR="00465B8B" w:rsidRPr="00197947" w14:paraId="2A6511C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4C8327" w14:textId="77777777" w:rsidR="00465B8B" w:rsidRPr="00197947" w:rsidRDefault="0019794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Муниципальная программа "Содержание территории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0524D" w14:textId="77777777" w:rsidR="00465B8B" w:rsidRPr="00197947" w:rsidRDefault="0019794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10.0.00.00000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72135E" w14:textId="77777777" w:rsidR="00465B8B" w:rsidRPr="00197947" w:rsidRDefault="00465B8B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5DA3E3" w14:textId="77777777" w:rsidR="00465B8B" w:rsidRPr="00197947" w:rsidRDefault="0019794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91 327 837</w:t>
            </w:r>
          </w:p>
        </w:tc>
      </w:tr>
      <w:tr w:rsidR="00465B8B" w:rsidRPr="00197947" w14:paraId="53B8B8F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681497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"Благоустройство и озеленение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EAA867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10.1.00.00000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4B5AD0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E7B934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64 904 315</w:t>
            </w:r>
          </w:p>
        </w:tc>
      </w:tr>
      <w:tr w:rsidR="00465B8B" w:rsidRPr="00197947" w14:paraId="00ECA52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9D851E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Улучшение уровня внешнего благоустройства и санитарного состояния территории Тутаевского муниципального района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08CD7A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10.1.01.00000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FABA4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8A91E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30 085 798</w:t>
            </w:r>
          </w:p>
        </w:tc>
      </w:tr>
      <w:tr w:rsidR="00465B8B" w:rsidRPr="00197947" w14:paraId="6385BDF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88F7C1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 xml:space="preserve">Содержание и организация деятельности по </w:t>
            </w:r>
            <w:r w:rsidRPr="00197947">
              <w:rPr>
                <w:color w:val="000000"/>
                <w:sz w:val="24"/>
                <w:szCs w:val="24"/>
              </w:rPr>
              <w:lastRenderedPageBreak/>
              <w:t>благоустройству на территории поселения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5632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lastRenderedPageBreak/>
              <w:t>10.1.01.29256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8E149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B78C14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30 085 798</w:t>
            </w:r>
          </w:p>
        </w:tc>
      </w:tr>
      <w:tr w:rsidR="00465B8B" w:rsidRPr="00197947" w14:paraId="0A42215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4CF4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</w:t>
            </w:r>
            <w:r w:rsidRPr="00197947">
              <w:rPr>
                <w:color w:val="000000"/>
                <w:sz w:val="24"/>
                <w:szCs w:val="24"/>
              </w:rPr>
              <w:t xml:space="preserve">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215D0B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FB3EF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AA9C7B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20 498 455</w:t>
            </w:r>
          </w:p>
        </w:tc>
      </w:tr>
      <w:tr w:rsidR="00465B8B" w:rsidRPr="00197947" w14:paraId="2A92DE7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057D1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</w:t>
            </w:r>
            <w:r w:rsidRPr="00197947">
              <w:rPr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9CB293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B755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240F5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9 096 343</w:t>
            </w:r>
          </w:p>
        </w:tc>
      </w:tr>
      <w:tr w:rsidR="00465B8B" w:rsidRPr="00197947" w14:paraId="62CA555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DE8AD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842671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C37E9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DD2466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491 000</w:t>
            </w:r>
          </w:p>
        </w:tc>
      </w:tr>
      <w:tr w:rsidR="00465B8B" w:rsidRPr="00197947" w14:paraId="2055FD6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7CC70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Обеспечение мероприятий по совершенствованию эстетического состояния территории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AA8729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10.1.02.00000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0FD249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322AB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22 574 000</w:t>
            </w:r>
          </w:p>
        </w:tc>
      </w:tr>
      <w:tr w:rsidR="00465B8B" w:rsidRPr="00197947" w14:paraId="40945F0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6EE8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Обеспечение мероприятий в области благоустройства и озеленения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9548F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10.1.02.29266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0DCF88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DF8F96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22 574 000</w:t>
            </w:r>
          </w:p>
        </w:tc>
      </w:tr>
      <w:tr w:rsidR="00465B8B" w:rsidRPr="00197947" w14:paraId="7A05182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0DB0B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400511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0F085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BF96B3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19 474 000</w:t>
            </w:r>
          </w:p>
        </w:tc>
      </w:tr>
      <w:tr w:rsidR="00465B8B" w:rsidRPr="00197947" w14:paraId="6CA655E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BB8A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67B284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382F3F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94DB0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3 100 000</w:t>
            </w:r>
          </w:p>
        </w:tc>
      </w:tr>
      <w:tr w:rsidR="00465B8B" w:rsidRPr="00197947" w14:paraId="3169FE8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AF150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Благоустройство общественной территории в поселке Никульское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854EB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10.1.03.00000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EE8075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C2CE1D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12 244 517</w:t>
            </w:r>
          </w:p>
        </w:tc>
      </w:tr>
      <w:tr w:rsidR="00465B8B" w:rsidRPr="00197947" w14:paraId="7F97F92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78D7D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Мероприятия, предусмотренные НПА органов власти Ярославской области, на благоустройство общественной территории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DBD093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10.1.03.73266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DD5AE9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F58FBB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12 244 517</w:t>
            </w:r>
          </w:p>
        </w:tc>
      </w:tr>
      <w:tr w:rsidR="00465B8B" w:rsidRPr="00197947" w14:paraId="5ABA760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3D857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5E04D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EABB0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6835D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12 244 517</w:t>
            </w:r>
          </w:p>
        </w:tc>
      </w:tr>
      <w:tr w:rsidR="00465B8B" w:rsidRPr="00197947" w14:paraId="69DBA85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4FC6CF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Муниципальная це</w:t>
            </w:r>
            <w:r w:rsidRPr="00197947">
              <w:rPr>
                <w:i/>
                <w:iCs/>
                <w:color w:val="000000"/>
                <w:sz w:val="24"/>
                <w:szCs w:val="24"/>
              </w:rPr>
              <w:t>левая программа "Организация и развитие ритуальных услуг и мест захоронения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AD73B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10.2.00.00000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6FB8B8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0E2CDA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555 000</w:t>
            </w:r>
          </w:p>
        </w:tc>
      </w:tr>
      <w:tr w:rsidR="00465B8B" w:rsidRPr="00197947" w14:paraId="072A3C3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D7240C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Обеспечение комплекса работ по повышению уровня благоустройства мест погребений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8EAA8A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10.2.01.00000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31433A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ECF2C4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555 000</w:t>
            </w:r>
          </w:p>
        </w:tc>
      </w:tr>
      <w:tr w:rsidR="00465B8B" w:rsidRPr="00197947" w14:paraId="76F9F5E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55034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Обеспечение мероприятий по содержанию мест захоронения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6C0AA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10.2.01.29316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E130FD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21139C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465B8B" w:rsidRPr="00197947" w14:paraId="135D7DA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5B7B8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9ED75D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B8E53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3E9EC4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465B8B" w:rsidRPr="00197947" w14:paraId="4E25B5E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9345A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 xml:space="preserve">Расходы на оказание услуг по захоронению </w:t>
            </w:r>
            <w:r w:rsidRPr="00197947">
              <w:rPr>
                <w:color w:val="000000"/>
                <w:sz w:val="24"/>
                <w:szCs w:val="24"/>
              </w:rPr>
              <w:lastRenderedPageBreak/>
              <w:t>невостребованных трупов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A104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lastRenderedPageBreak/>
              <w:t>10.2.01.29356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5F3462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695D1A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55 000</w:t>
            </w:r>
          </w:p>
        </w:tc>
      </w:tr>
      <w:tr w:rsidR="00465B8B" w:rsidRPr="00197947" w14:paraId="2C13E69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0BB6F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E35A9A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17B883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0E4903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55 000</w:t>
            </w:r>
          </w:p>
        </w:tc>
      </w:tr>
      <w:tr w:rsidR="00465B8B" w:rsidRPr="00197947" w14:paraId="65E4389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82C571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сетей уличного освещения на территории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D4091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10.3.00.00000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02BD36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21A5D8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4 800 000</w:t>
            </w:r>
          </w:p>
        </w:tc>
      </w:tr>
      <w:tr w:rsidR="00465B8B" w:rsidRPr="00197947" w14:paraId="0261F1F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5BF2FC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Приведение и поддержание освещенности улиц города в нормативном состоянии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5B09A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10.3.01.00000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D4AB94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C75058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4 800 000</w:t>
            </w:r>
          </w:p>
        </w:tc>
      </w:tr>
      <w:tr w:rsidR="00465B8B" w:rsidRPr="00197947" w14:paraId="79DCDF4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8BB0AD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Обеспечение ме</w:t>
            </w:r>
            <w:r w:rsidRPr="00197947">
              <w:rPr>
                <w:color w:val="000000"/>
                <w:sz w:val="24"/>
                <w:szCs w:val="24"/>
              </w:rPr>
              <w:t>роприятий по техническому содержанию, текущему и капитальному ремонту сетей уличного освещения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5959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10.3.01.29246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47DFC6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063AE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4 800 000</w:t>
            </w:r>
          </w:p>
        </w:tc>
      </w:tr>
      <w:tr w:rsidR="00465B8B" w:rsidRPr="00197947" w14:paraId="2138472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6DA0A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B9BB3A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08A9F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2B4A0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4 800 000</w:t>
            </w:r>
          </w:p>
        </w:tc>
      </w:tr>
      <w:tr w:rsidR="00465B8B" w:rsidRPr="00197947" w14:paraId="1EBEC54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0F564E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"Энергосбережение и повышение энергетической эффективности использования электрической энергии при эксплуатации объектов нар</w:t>
            </w:r>
            <w:r w:rsidRPr="00197947">
              <w:rPr>
                <w:i/>
                <w:iCs/>
                <w:color w:val="000000"/>
                <w:sz w:val="24"/>
                <w:szCs w:val="24"/>
              </w:rPr>
              <w:t>ужного освещения на территории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6E905A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10.4.00.00000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A4B85F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41C8BD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21 068 522</w:t>
            </w:r>
          </w:p>
        </w:tc>
      </w:tr>
      <w:tr w:rsidR="00465B8B" w:rsidRPr="00197947" w14:paraId="7E00815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A37E6E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Создание механизма управления потреблением энергетических ресурсов и сокращение бюджетных затрат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35ED91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10.4.01.00000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E7C8F1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14835F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21 068 522</w:t>
            </w:r>
          </w:p>
        </w:tc>
      </w:tr>
      <w:tr w:rsidR="00465B8B" w:rsidRPr="00197947" w14:paraId="1F8DE4C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FD34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Обеспечение мероприятий по уличному освещению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094CC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10.4.01.29236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D3E747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5C7F56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21 068 522</w:t>
            </w:r>
          </w:p>
        </w:tc>
      </w:tr>
      <w:tr w:rsidR="00465B8B" w:rsidRPr="00197947" w14:paraId="38B44B8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F6F2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A80D7A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19C0C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05B317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21 068 522</w:t>
            </w:r>
          </w:p>
        </w:tc>
      </w:tr>
      <w:tr w:rsidR="00465B8B" w:rsidRPr="00197947" w14:paraId="1CE973E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C34406" w14:textId="77777777" w:rsidR="00465B8B" w:rsidRPr="00197947" w:rsidRDefault="0019794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Муниципальная программа "Перспективное развитие и формирование городской среды Тут</w:t>
            </w:r>
            <w:r w:rsidRPr="00197947">
              <w:rPr>
                <w:b/>
                <w:bCs/>
                <w:color w:val="000000"/>
                <w:sz w:val="24"/>
                <w:szCs w:val="24"/>
              </w:rPr>
              <w:t>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59849" w14:textId="77777777" w:rsidR="00465B8B" w:rsidRPr="00197947" w:rsidRDefault="0019794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11.0.00.00000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7FF6F8" w14:textId="77777777" w:rsidR="00465B8B" w:rsidRPr="00197947" w:rsidRDefault="00465B8B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3268C1" w14:textId="77777777" w:rsidR="00465B8B" w:rsidRPr="00197947" w:rsidRDefault="0019794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343 947 423</w:t>
            </w:r>
          </w:p>
        </w:tc>
      </w:tr>
      <w:tr w:rsidR="00465B8B" w:rsidRPr="00197947" w14:paraId="2AA89C7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0F4851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"Формирование современной городской среды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563380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11.1.00.00000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029ACD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F99A7D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138 265 895</w:t>
            </w:r>
          </w:p>
        </w:tc>
      </w:tr>
      <w:tr w:rsidR="00465B8B" w:rsidRPr="00197947" w14:paraId="554021E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6EF53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Повышение уровня благоустройства территорий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980D2E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11.1.01.00000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E893B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238F60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9 413 208</w:t>
            </w:r>
          </w:p>
        </w:tc>
      </w:tr>
      <w:tr w:rsidR="00465B8B" w:rsidRPr="00197947" w14:paraId="48B46EA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6268F3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Обеспечение мероприятий по формированию современн</w:t>
            </w:r>
            <w:r w:rsidRPr="00197947">
              <w:rPr>
                <w:color w:val="000000"/>
                <w:sz w:val="24"/>
                <w:szCs w:val="24"/>
              </w:rPr>
              <w:t>ой городской среды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6102A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11.1.01.29456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B07CDE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B31834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465B8B" w:rsidRPr="00197947" w14:paraId="3A0198E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0544B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294691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8503B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EC518E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465B8B" w:rsidRPr="00197947" w14:paraId="486772E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542B2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Мероприятия проекта "Наши дворы"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8C22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11.1.01.29656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D081D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FD3858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3 413 208</w:t>
            </w:r>
          </w:p>
        </w:tc>
      </w:tr>
      <w:tr w:rsidR="00465B8B" w:rsidRPr="00197947" w14:paraId="5C4BF3A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F767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05A58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76B4C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19207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3 413 208</w:t>
            </w:r>
          </w:p>
        </w:tc>
      </w:tr>
      <w:tr w:rsidR="00465B8B" w:rsidRPr="00197947" w14:paraId="4A60F79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D02B9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Обеспечение мероприятий на реализацию проекта по формированию современной городской среды в малых городах и исторических поселениях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24D703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11.1.01.29856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94670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F000F2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465B8B" w:rsidRPr="00197947" w14:paraId="51F9354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08289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0ADC10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A9212A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6A0971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465B8B" w:rsidRPr="00197947" w14:paraId="44DA711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7EB18C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Мероприятия инвестиционного проекта "Ярославия. Города у воды"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E3B3F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11.1.03.00000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3D599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863635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112 949 950</w:t>
            </w:r>
          </w:p>
        </w:tc>
      </w:tr>
      <w:tr w:rsidR="00465B8B" w:rsidRPr="00197947" w14:paraId="570C85F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3221B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реализацию мероприятий инфраструктурных проектов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43CAC3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11.1.03.29956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C6628C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F682D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465B8B" w:rsidRPr="00197947" w14:paraId="2B08D1A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BA20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02DB54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A4ECA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167810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465B8B" w:rsidRPr="00197947" w14:paraId="0D77561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FFDB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строительство, реконструкцию и капитальный ремонт автомобильных дорог (средства ИБК)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9412B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11.1.03.98004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9FD9A5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D4185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107 949 950</w:t>
            </w:r>
          </w:p>
        </w:tc>
      </w:tr>
      <w:tr w:rsidR="00465B8B" w:rsidRPr="00197947" w14:paraId="141372D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2EBB33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D05D42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967CA1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7E32F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107 949 950</w:t>
            </w:r>
          </w:p>
        </w:tc>
      </w:tr>
      <w:tr w:rsidR="00465B8B" w:rsidRPr="00197947" w14:paraId="1EB0B58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98A2E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Федеральный проект "Ф</w:t>
            </w:r>
            <w:r w:rsidRPr="00197947">
              <w:rPr>
                <w:i/>
                <w:iCs/>
                <w:color w:val="000000"/>
                <w:sz w:val="24"/>
                <w:szCs w:val="24"/>
              </w:rPr>
              <w:t>ормирование комфортной городской среды"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6EC03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11.1.И4.00000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B91F1B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EB3DDB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15 902 737</w:t>
            </w:r>
          </w:p>
        </w:tc>
      </w:tr>
      <w:tr w:rsidR="00465B8B" w:rsidRPr="00197947" w14:paraId="50151BB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30D401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423401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11.1.И4.55556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D1FE21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0F03E3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15 902 737</w:t>
            </w:r>
          </w:p>
        </w:tc>
      </w:tr>
      <w:tr w:rsidR="00465B8B" w:rsidRPr="00197947" w14:paraId="02D8693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620AA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AFEF07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71AE2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3289AC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2 934 737</w:t>
            </w:r>
          </w:p>
        </w:tc>
      </w:tr>
      <w:tr w:rsidR="00465B8B" w:rsidRPr="00197947" w14:paraId="4EBE2A4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496C1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4E45B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96FC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1A404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12 968 000</w:t>
            </w:r>
          </w:p>
        </w:tc>
      </w:tr>
      <w:tr w:rsidR="00465B8B" w:rsidRPr="00197947" w14:paraId="4CF8594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8FDAC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дорожного хозяйства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D89072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11.2.00.00000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A1AB0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4EB166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205 681 528</w:t>
            </w:r>
          </w:p>
        </w:tc>
      </w:tr>
      <w:tr w:rsidR="00465B8B" w:rsidRPr="00197947" w14:paraId="49D1342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855CEB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 xml:space="preserve">Реализация мероприятий по повышению безопасности дорожного движения на </w:t>
            </w:r>
            <w:r w:rsidRPr="00197947">
              <w:rPr>
                <w:i/>
                <w:iCs/>
                <w:color w:val="000000"/>
                <w:sz w:val="24"/>
                <w:szCs w:val="24"/>
              </w:rPr>
              <w:lastRenderedPageBreak/>
              <w:t>автомобильных дорогах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4A8DB3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lastRenderedPageBreak/>
              <w:t>11.2.01.00000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2AB5EB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19A18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1 000 000</w:t>
            </w:r>
          </w:p>
        </w:tc>
      </w:tr>
      <w:tr w:rsidR="00465B8B" w:rsidRPr="00197947" w14:paraId="17EE362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CAB58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Мероприятия по обеспечению транспортной безопасности объектов дорожного хозяйства ТМР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A3477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11.2.01.9Д510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F9CCCA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324784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465B8B" w:rsidRPr="00197947" w14:paraId="6EC13A2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A0F7B3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 xml:space="preserve">Закупка товаров, работ и </w:t>
            </w:r>
            <w:r w:rsidRPr="00197947">
              <w:rPr>
                <w:color w:val="000000"/>
                <w:sz w:val="24"/>
                <w:szCs w:val="24"/>
              </w:rPr>
              <w:t>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4B4CF8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D48FBF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9B816E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465B8B" w:rsidRPr="00197947" w14:paraId="130225A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E06779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Реализация мероприятий по обеспечению сохранности существующей дорожной сети и выполнение работ по содержанию и ремонту автомобильных дорог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EE521F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11.2.02.00000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1157A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31B539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204 681 528</w:t>
            </w:r>
          </w:p>
        </w:tc>
      </w:tr>
      <w:tr w:rsidR="00465B8B" w:rsidRPr="00197947" w14:paraId="6379CA8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6A1D6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финансирование дорожного хозяйства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6CDB1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11.2.02.9Д011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3DA789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51215E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65 415 243</w:t>
            </w:r>
          </w:p>
        </w:tc>
      </w:tr>
      <w:tr w:rsidR="00465B8B" w:rsidRPr="00197947" w14:paraId="387BEE4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5B331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</w:t>
            </w:r>
            <w:r w:rsidRPr="00197947">
              <w:rPr>
                <w:color w:val="000000"/>
                <w:sz w:val="24"/>
                <w:szCs w:val="24"/>
              </w:rPr>
              <w:t>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C322D1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1B674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559683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65 415 243</w:t>
            </w:r>
          </w:p>
        </w:tc>
      </w:tr>
      <w:tr w:rsidR="00465B8B" w:rsidRPr="00197947" w14:paraId="068DB6C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075E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капитальный ремонт и ремонт дорожных объектов муниципальной собственности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7F88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11.2.02.9Д012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B65C8A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08D985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31 078 754</w:t>
            </w:r>
          </w:p>
        </w:tc>
      </w:tr>
      <w:tr w:rsidR="00465B8B" w:rsidRPr="00197947" w14:paraId="264E0C6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9ED0D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F7CFC1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EA1C9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58BCC1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31 078 754</w:t>
            </w:r>
          </w:p>
        </w:tc>
      </w:tr>
      <w:tr w:rsidR="00465B8B" w:rsidRPr="00197947" w14:paraId="631A6CD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3ED8E3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Мероприятия по проектированию автомобильных дорог ТМР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132D8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11.2.02.9Д110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C7065C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BE198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465B8B" w:rsidRPr="00197947" w14:paraId="6DBE695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CD7DA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</w:t>
            </w:r>
            <w:r w:rsidRPr="00197947">
              <w:rPr>
                <w:color w:val="000000"/>
                <w:sz w:val="24"/>
                <w:szCs w:val="24"/>
              </w:rPr>
              <w:t>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59F61C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4381D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D8DDB5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465B8B" w:rsidRPr="00197947" w14:paraId="4488AA8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DBB00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Мероприятия по проектированию автомобильных дорог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FCE7C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11.2.02.9Д116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542145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8D3073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465B8B" w:rsidRPr="00197947" w14:paraId="6E32892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03F05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270807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6BBBA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AB79C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465B8B" w:rsidRPr="00197947" w14:paraId="5BC21B1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C480D3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Мероприятия по текущему ремонту и содержанию автомобильных дорог ТМР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8EE89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11.2.02.9Д150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7E66DD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3CFCFC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37 317 901</w:t>
            </w:r>
          </w:p>
        </w:tc>
      </w:tr>
      <w:tr w:rsidR="00465B8B" w:rsidRPr="00197947" w14:paraId="267F0E8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5855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29217D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F68BCF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E3E0B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37 317 901</w:t>
            </w:r>
          </w:p>
        </w:tc>
      </w:tr>
      <w:tr w:rsidR="00465B8B" w:rsidRPr="00197947" w14:paraId="534E3F2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D256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Мероприятия по текущему ремонту и содержанию автомобильных дорог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711B3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11.2.02.9Д156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DE061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5A315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35 152 038</w:t>
            </w:r>
          </w:p>
        </w:tc>
      </w:tr>
      <w:tr w:rsidR="00465B8B" w:rsidRPr="00197947" w14:paraId="26F41D0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D9DC43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197947">
              <w:rPr>
                <w:color w:val="000000"/>
                <w:sz w:val="24"/>
                <w:szCs w:val="24"/>
              </w:rPr>
              <w:t>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E3E468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E638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FD856A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35 152 038</w:t>
            </w:r>
          </w:p>
        </w:tc>
      </w:tr>
      <w:tr w:rsidR="00465B8B" w:rsidRPr="00197947" w14:paraId="4AA11FA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09A5F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lastRenderedPageBreak/>
              <w:t>Мероприятия по уличному освещению автомобильных дорог ТМР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12FE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11.2.02.9Д160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0780DE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E79738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150 000</w:t>
            </w:r>
          </w:p>
        </w:tc>
      </w:tr>
      <w:tr w:rsidR="00465B8B" w:rsidRPr="00197947" w14:paraId="224B437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4726A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19860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5F62F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420CE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150 000</w:t>
            </w:r>
          </w:p>
        </w:tc>
      </w:tr>
      <w:tr w:rsidR="00465B8B" w:rsidRPr="00197947" w14:paraId="1BC622A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683B1F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Мероприятия по обеспечению транспортной безопасности объектов дорожного хозяйства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B0D6A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11.2.02.9Д516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277598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D73983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4 176 960</w:t>
            </w:r>
          </w:p>
        </w:tc>
      </w:tr>
      <w:tr w:rsidR="00465B8B" w:rsidRPr="00197947" w14:paraId="6EAB7C0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2BD56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97947">
              <w:rPr>
                <w:color w:val="000000"/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A7AD5B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B2787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C34E9B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4 176 960</w:t>
            </w:r>
          </w:p>
        </w:tc>
      </w:tr>
      <w:tr w:rsidR="00465B8B" w:rsidRPr="00197947" w14:paraId="1A99E90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C30691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содержание учреждений в рамках осуществления дорожной деятельности ТМР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FCEA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11.2.02.9Д710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7BEAD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2ABCCC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3 500 000</w:t>
            </w:r>
          </w:p>
        </w:tc>
      </w:tr>
      <w:tr w:rsidR="00465B8B" w:rsidRPr="00197947" w14:paraId="65D2936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8D826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D00FCB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FAB3F1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D5EC2E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3 500 000</w:t>
            </w:r>
          </w:p>
        </w:tc>
      </w:tr>
      <w:tr w:rsidR="00465B8B" w:rsidRPr="00197947" w14:paraId="374C91D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E9A0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содержание учреждений в рамках осу</w:t>
            </w:r>
            <w:r w:rsidRPr="00197947">
              <w:rPr>
                <w:color w:val="000000"/>
                <w:sz w:val="24"/>
                <w:szCs w:val="24"/>
              </w:rPr>
              <w:t>ществления дорожной деятельности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8122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11.2.02.9Д716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D3591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7CB585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20 412 000</w:t>
            </w:r>
          </w:p>
        </w:tc>
      </w:tr>
      <w:tr w:rsidR="00465B8B" w:rsidRPr="00197947" w14:paraId="7376A02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84063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EEC099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5F80E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E0F729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465B8B" w:rsidRPr="00197947" w14:paraId="7F89349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EBFF1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</w:t>
            </w:r>
            <w:r w:rsidRPr="00197947">
              <w:rPr>
                <w:color w:val="000000"/>
                <w:sz w:val="24"/>
                <w:szCs w:val="24"/>
              </w:rPr>
              <w:t>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A520D9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E9C70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41E3E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5 412 000</w:t>
            </w:r>
          </w:p>
        </w:tc>
      </w:tr>
      <w:tr w:rsidR="00465B8B" w:rsidRPr="00197947" w14:paraId="464567F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49A9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лабораторные исследования дорожных покрытий ТМР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9B832D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11.2.02.9Д850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41389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6E65D5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465B8B" w:rsidRPr="00197947" w14:paraId="32EC488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B2EC9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2B1F9E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8C43F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3D622E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465B8B" w:rsidRPr="00197947" w14:paraId="0A914D4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A6C69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лабораторные исследования дорожных покрытий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CA7FA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11.2.02.9Д856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6512F6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954BFF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465B8B" w:rsidRPr="00197947" w14:paraId="2B09050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4F70BF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A506D6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04031A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7F89B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465B8B" w:rsidRPr="00197947" w14:paraId="78954F0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1302FD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финансирование дорожного хозяйства, за счет средств местного бюджета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6659C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11.2.02.SД011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F3E7F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5D7D1C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3 442 908</w:t>
            </w:r>
          </w:p>
        </w:tc>
      </w:tr>
      <w:tr w:rsidR="00465B8B" w:rsidRPr="00197947" w14:paraId="2D774B6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05675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9ECBD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BE5B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08ECF4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3 442 908</w:t>
            </w:r>
          </w:p>
        </w:tc>
      </w:tr>
      <w:tr w:rsidR="00465B8B" w:rsidRPr="00197947" w14:paraId="3DFBBF4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9545AD" w14:textId="490A7844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</w:t>
            </w:r>
            <w:r w:rsidRPr="00197947">
              <w:rPr>
                <w:color w:val="000000"/>
                <w:sz w:val="24"/>
                <w:szCs w:val="24"/>
              </w:rPr>
              <w:t xml:space="preserve"> капитальный ремонт и ремонт дорожных объектов муниципальной собственности, за счет средств местного бюджета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9ED6B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11.2.02.SД012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FEE4A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85758E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1 635 724</w:t>
            </w:r>
          </w:p>
        </w:tc>
      </w:tr>
      <w:tr w:rsidR="00465B8B" w:rsidRPr="00197947" w14:paraId="5C09B28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E5AF7A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89CD5C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982DF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76991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1 635 724</w:t>
            </w:r>
          </w:p>
        </w:tc>
      </w:tr>
      <w:tr w:rsidR="00465B8B" w:rsidRPr="00197947" w14:paraId="052B55E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137AA6" w14:textId="77777777" w:rsidR="00465B8B" w:rsidRPr="00197947" w:rsidRDefault="0019794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Муниципальная программа "Развитие архитектуры и градостроительства на территории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531AF" w14:textId="77777777" w:rsidR="00465B8B" w:rsidRPr="00197947" w:rsidRDefault="0019794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12.0.00.00000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5FD853" w14:textId="77777777" w:rsidR="00465B8B" w:rsidRPr="00197947" w:rsidRDefault="00465B8B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AA226" w14:textId="77777777" w:rsidR="00465B8B" w:rsidRPr="00197947" w:rsidRDefault="0019794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2 000 000</w:t>
            </w:r>
          </w:p>
        </w:tc>
      </w:tr>
      <w:tr w:rsidR="00465B8B" w:rsidRPr="00197947" w14:paraId="1C71586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B97C5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"Градостроительная деятельность на территории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4A4F64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12.1.00.00000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D4553E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D701EA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2 000 000</w:t>
            </w:r>
          </w:p>
        </w:tc>
      </w:tr>
      <w:tr w:rsidR="00465B8B" w:rsidRPr="00197947" w14:paraId="51C4973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5964EC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Подготовка градостроительной документации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19517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12.1.01.00000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167A7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23267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2 000 000</w:t>
            </w:r>
          </w:p>
        </w:tc>
      </w:tr>
      <w:tr w:rsidR="00465B8B" w:rsidRPr="00197947" w14:paraId="1BBEFE1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EA3E9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 xml:space="preserve">Мероприятия по подготовке и внесению изменений в </w:t>
            </w:r>
            <w:r w:rsidRPr="00197947">
              <w:rPr>
                <w:color w:val="000000"/>
                <w:sz w:val="24"/>
                <w:szCs w:val="24"/>
              </w:rPr>
              <w:t>документы территориального планирования и градостроительного зонирования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F513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12.1.01.10430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8B6D4B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ECA693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465B8B" w:rsidRPr="00197947" w14:paraId="4824C6C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6840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41248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5E12C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03F042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465B8B" w:rsidRPr="00197947" w14:paraId="2321713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EA9FFA" w14:textId="77777777" w:rsidR="00465B8B" w:rsidRPr="00197947" w:rsidRDefault="0019794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Муниципальная программа "Обеспечение безопасности населения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811EF" w14:textId="77777777" w:rsidR="00465B8B" w:rsidRPr="00197947" w:rsidRDefault="0019794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13.0.00.00000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A4EF0B" w14:textId="77777777" w:rsidR="00465B8B" w:rsidRPr="00197947" w:rsidRDefault="00465B8B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733E15" w14:textId="77777777" w:rsidR="00465B8B" w:rsidRPr="00197947" w:rsidRDefault="0019794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7 772 162</w:t>
            </w:r>
          </w:p>
        </w:tc>
      </w:tr>
      <w:tr w:rsidR="00465B8B" w:rsidRPr="00197947" w14:paraId="551E145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2012F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"Вн</w:t>
            </w:r>
            <w:r w:rsidRPr="00197947">
              <w:rPr>
                <w:i/>
                <w:iCs/>
                <w:color w:val="000000"/>
                <w:sz w:val="24"/>
                <w:szCs w:val="24"/>
              </w:rPr>
              <w:t>едрение и развитие аппаратно-программного комплекса "Безопасный город" на территории города Тутаев и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F4419D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13.1.00.00000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860032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C26809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3 746 162</w:t>
            </w:r>
          </w:p>
        </w:tc>
      </w:tr>
      <w:tr w:rsidR="00465B8B" w:rsidRPr="00197947" w14:paraId="22B8E52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FE742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Мероприятия по обеспечению безопасности жителей района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57C703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13.1.01.00000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7A97A2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17D7A6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3 696 162</w:t>
            </w:r>
          </w:p>
        </w:tc>
      </w:tr>
      <w:tr w:rsidR="00465B8B" w:rsidRPr="00197947" w14:paraId="0F46197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CE28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обеспечение безопасности жителей района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A9C6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13.1.01.12270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DEC29C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C8E27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250 000</w:t>
            </w:r>
          </w:p>
        </w:tc>
      </w:tr>
      <w:tr w:rsidR="00465B8B" w:rsidRPr="00197947" w14:paraId="719CA9E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4C36B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DBB257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5A5B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37642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250 000</w:t>
            </w:r>
          </w:p>
        </w:tc>
      </w:tr>
      <w:tr w:rsidR="00465B8B" w:rsidRPr="00197947" w14:paraId="3BDFBB4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EDA5D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Обеспечение мероприятий по безопасности жителей города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7BD45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13.1.01.29766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8EBE8F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317EF1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3 446 162</w:t>
            </w:r>
          </w:p>
        </w:tc>
      </w:tr>
      <w:tr w:rsidR="00465B8B" w:rsidRPr="00197947" w14:paraId="4D5C693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0FAA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B7F74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9548E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99B03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3 230 000</w:t>
            </w:r>
          </w:p>
        </w:tc>
      </w:tr>
      <w:tr w:rsidR="00465B8B" w:rsidRPr="00197947" w14:paraId="71F028A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CC2AF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5A8C3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81DFA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12D131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216 162</w:t>
            </w:r>
          </w:p>
        </w:tc>
      </w:tr>
      <w:tr w:rsidR="00465B8B" w:rsidRPr="00197947" w14:paraId="0C27C84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5579EC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Мероприятия по обеспечению защиты гражданских пра</w:t>
            </w:r>
            <w:r w:rsidRPr="00197947">
              <w:rPr>
                <w:i/>
                <w:iCs/>
                <w:color w:val="000000"/>
                <w:sz w:val="24"/>
                <w:szCs w:val="24"/>
              </w:rPr>
              <w:t>в населения, повышения уровня и качества жизни граждан, гарантии спокойствия в обществе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331CFD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13.1.02.00000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BEFF9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20A09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50 000</w:t>
            </w:r>
          </w:p>
        </w:tc>
      </w:tr>
      <w:tr w:rsidR="00465B8B" w:rsidRPr="00197947" w14:paraId="5402F2D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BDAF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Мероприятия по созданию учебно-консультационных пунктов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4BD08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13.1.02.10060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8CB29F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AD7232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465B8B" w:rsidRPr="00197947" w14:paraId="33266A2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2B9DC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12D3D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17BB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33ED61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465B8B" w:rsidRPr="00197947" w14:paraId="4D3DECC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C3DBD8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"Обеспечение безопасности населения на водных объектах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D5E0B5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13.2.00.00000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1A6789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0295EA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3 434 000</w:t>
            </w:r>
          </w:p>
        </w:tc>
      </w:tr>
      <w:tr w:rsidR="00465B8B" w:rsidRPr="00197947" w14:paraId="3937D2B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06B2C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Мероприятия по модернизации мест массового отдыха населения на водных объектах, направленная на обеспечение безопасности, охраны жизни и здоровья людей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0C66A1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13.2.01.00000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9FAB0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A327BA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3 434 000</w:t>
            </w:r>
          </w:p>
        </w:tc>
      </w:tr>
      <w:tr w:rsidR="00465B8B" w:rsidRPr="00197947" w14:paraId="0BEFD84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C005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Мероприятия на обеспечение содержания и организации деятельности аварийно-спас</w:t>
            </w:r>
            <w:r w:rsidRPr="00197947">
              <w:rPr>
                <w:color w:val="000000"/>
                <w:sz w:val="24"/>
                <w:szCs w:val="24"/>
              </w:rPr>
              <w:t>ательных служб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5CA1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13.2.01.29566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7C9CC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357C56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3 434 000</w:t>
            </w:r>
          </w:p>
        </w:tc>
      </w:tr>
      <w:tr w:rsidR="00465B8B" w:rsidRPr="00197947" w14:paraId="6C61977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9820D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0EE72B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72A2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A9B3C0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2 520 000</w:t>
            </w:r>
          </w:p>
        </w:tc>
      </w:tr>
      <w:tr w:rsidR="00465B8B" w:rsidRPr="00197947" w14:paraId="4951B19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FC1AA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</w:t>
            </w:r>
            <w:r w:rsidRPr="00197947">
              <w:rPr>
                <w:color w:val="000000"/>
                <w:sz w:val="24"/>
                <w:szCs w:val="24"/>
              </w:rPr>
              <w:t>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74685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92BA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8D004E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914 000</w:t>
            </w:r>
          </w:p>
        </w:tc>
      </w:tr>
      <w:tr w:rsidR="00465B8B" w:rsidRPr="00197947" w14:paraId="3FA63CD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16AE11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"Профилактика правонарушений и усиление борьбы с преступностью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0B591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13.3.00.00000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E24B07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50CBC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592 000</w:t>
            </w:r>
          </w:p>
        </w:tc>
      </w:tr>
      <w:tr w:rsidR="00465B8B" w:rsidRPr="00197947" w14:paraId="338E82E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782ACA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Реализация мероприятий по профилактике правонарушений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E8232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13.3.01.00000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5607A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72F784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576 000</w:t>
            </w:r>
          </w:p>
        </w:tc>
      </w:tr>
      <w:tr w:rsidR="00465B8B" w:rsidRPr="00197947" w14:paraId="1126CC1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1C79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обеспечение д</w:t>
            </w:r>
            <w:r w:rsidRPr="00197947">
              <w:rPr>
                <w:color w:val="000000"/>
                <w:sz w:val="24"/>
                <w:szCs w:val="24"/>
              </w:rPr>
              <w:t>еятельности народных дружин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2D19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13.3.01.29486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801AED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95B3FD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220 000</w:t>
            </w:r>
          </w:p>
        </w:tc>
      </w:tr>
      <w:tr w:rsidR="00465B8B" w:rsidRPr="00197947" w14:paraId="60DB5D1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70B71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CEFA8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2D50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23A16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220 000</w:t>
            </w:r>
          </w:p>
        </w:tc>
      </w:tr>
      <w:tr w:rsidR="00465B8B" w:rsidRPr="00197947" w14:paraId="1B9CF5B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8E57C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Мероприятия на предоставление ежеквартального д</w:t>
            </w:r>
            <w:r w:rsidRPr="00197947">
              <w:rPr>
                <w:color w:val="000000"/>
                <w:sz w:val="24"/>
                <w:szCs w:val="24"/>
              </w:rPr>
              <w:t>енежного вознаграждения народным дружинникам за участие в мероприятиях по охране общественного порядка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A37C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13.3.01.77650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CA6F89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5B4FC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356 000</w:t>
            </w:r>
          </w:p>
        </w:tc>
      </w:tr>
      <w:tr w:rsidR="00465B8B" w:rsidRPr="00197947" w14:paraId="1EFA962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8A98CF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</w:t>
            </w:r>
            <w:r w:rsidRPr="00197947">
              <w:rPr>
                <w:color w:val="000000"/>
                <w:sz w:val="24"/>
                <w:szCs w:val="24"/>
              </w:rPr>
              <w:t>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1533A9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6BBAFA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0E7D4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356 000</w:t>
            </w:r>
          </w:p>
        </w:tc>
      </w:tr>
      <w:tr w:rsidR="00465B8B" w:rsidRPr="00197947" w14:paraId="3E881CC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5ED319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Воспрепятствование проявлениям терроризма и экстремизма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D52EC3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13.3.02.00000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FD006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8C4036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16 000</w:t>
            </w:r>
          </w:p>
        </w:tc>
      </w:tr>
      <w:tr w:rsidR="00465B8B" w:rsidRPr="00197947" w14:paraId="0A09882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C4CAE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Мероприятия направленные на воспрепятствование проявлениям терроризма и экстремизма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A798EA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13.3.02.10070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222EC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29060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16 000</w:t>
            </w:r>
          </w:p>
        </w:tc>
      </w:tr>
      <w:tr w:rsidR="00465B8B" w:rsidRPr="00197947" w14:paraId="068DAD2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B8C20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F8E83B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F1D6C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A7F98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16 000</w:t>
            </w:r>
          </w:p>
        </w:tc>
      </w:tr>
      <w:tr w:rsidR="00465B8B" w:rsidRPr="00197947" w14:paraId="118B818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37ACB3" w14:textId="77777777" w:rsidR="00465B8B" w:rsidRPr="00197947" w:rsidRDefault="0019794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Муниципальная программа "Сохранение общественного здоровья населения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E8FD1B" w14:textId="77777777" w:rsidR="00465B8B" w:rsidRPr="00197947" w:rsidRDefault="0019794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14.0.00.00000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42E9DA" w14:textId="77777777" w:rsidR="00465B8B" w:rsidRPr="00197947" w:rsidRDefault="00465B8B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11F909" w14:textId="77777777" w:rsidR="00465B8B" w:rsidRPr="00197947" w:rsidRDefault="0019794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100 000</w:t>
            </w:r>
          </w:p>
        </w:tc>
      </w:tr>
      <w:tr w:rsidR="00465B8B" w:rsidRPr="00197947" w14:paraId="646A8E1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F4AE73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"Комплексные меры противодействия злоупотреблению наркотиками и их незаконному обороту"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D5312A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14.2.00.00000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CC0BBA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EA8E85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100 000</w:t>
            </w:r>
          </w:p>
        </w:tc>
      </w:tr>
      <w:tr w:rsidR="00465B8B" w:rsidRPr="00197947" w14:paraId="1E757B6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DAA382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Развитие системы профилактики немедицинского потребления наркотиков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BF9C2C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14.2.01.00000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D73E0C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401CB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100 000</w:t>
            </w:r>
          </w:p>
        </w:tc>
      </w:tr>
      <w:tr w:rsidR="00465B8B" w:rsidRPr="00197947" w14:paraId="22B2F1C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0BC9C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Мероприятия по профи</w:t>
            </w:r>
            <w:r w:rsidRPr="00197947">
              <w:rPr>
                <w:color w:val="000000"/>
                <w:sz w:val="24"/>
                <w:szCs w:val="24"/>
              </w:rPr>
              <w:t>лактике немедицинского потребления наркотиков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99DD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14.2.01.10080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38BE7C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0672C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465B8B" w:rsidRPr="00197947" w14:paraId="38015D8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F3383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F66CD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D78663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4B5B7A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465B8B" w:rsidRPr="00197947" w14:paraId="5C8A23F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6D7715" w14:textId="77777777" w:rsidR="00465B8B" w:rsidRPr="00197947" w:rsidRDefault="0019794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Муниципальная программа "Обеспечение доступным и комфортным жильем населения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E2A36" w14:textId="77777777" w:rsidR="00465B8B" w:rsidRPr="00197947" w:rsidRDefault="0019794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15.0.00.00000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261B54" w14:textId="77777777" w:rsidR="00465B8B" w:rsidRPr="00197947" w:rsidRDefault="00465B8B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34AD2" w14:textId="77777777" w:rsidR="00465B8B" w:rsidRPr="00197947" w:rsidRDefault="0019794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4 367 620</w:t>
            </w:r>
          </w:p>
        </w:tc>
      </w:tr>
      <w:tr w:rsidR="00465B8B" w:rsidRPr="00197947" w14:paraId="40BBFFC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91C398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 xml:space="preserve">Муниципальная целевая программа "Переселение граждан из аварийного </w:t>
            </w:r>
            <w:r w:rsidRPr="00197947">
              <w:rPr>
                <w:i/>
                <w:iCs/>
                <w:color w:val="000000"/>
                <w:sz w:val="24"/>
                <w:szCs w:val="24"/>
              </w:rPr>
              <w:lastRenderedPageBreak/>
              <w:t>жилищного фонда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097F68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lastRenderedPageBreak/>
              <w:t>15.1.00.00000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695C72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0C6CEF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1 117 620</w:t>
            </w:r>
          </w:p>
        </w:tc>
      </w:tr>
      <w:tr w:rsidR="00465B8B" w:rsidRPr="00197947" w14:paraId="7812E60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FCE1C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Демонтаж (снос) многоквартирных домов, признанных в установленном порядке аварийными и подлежащими сносу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A2BBBA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15.1.02.00000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0880D9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43DA19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1 117 620</w:t>
            </w:r>
          </w:p>
        </w:tc>
      </w:tr>
      <w:tr w:rsidR="00465B8B" w:rsidRPr="00197947" w14:paraId="0CCF7D5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0229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Обеспечение мероприятий по выполнению иных обязательств органами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0BD89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15.1.02.29806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0FB9C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417919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1 117 620</w:t>
            </w:r>
          </w:p>
        </w:tc>
      </w:tr>
      <w:tr w:rsidR="00465B8B" w:rsidRPr="00197947" w14:paraId="07DEC61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924F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DCCD55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BE246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733E6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1 117 620</w:t>
            </w:r>
          </w:p>
        </w:tc>
      </w:tr>
      <w:tr w:rsidR="00465B8B" w:rsidRPr="00197947" w14:paraId="05C2B15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630BEC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"Обеспече</w:t>
            </w:r>
            <w:r w:rsidRPr="00197947">
              <w:rPr>
                <w:i/>
                <w:iCs/>
                <w:color w:val="000000"/>
                <w:sz w:val="24"/>
                <w:szCs w:val="24"/>
              </w:rPr>
              <w:t>ние жильем отдельных категорий граждан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CD17DA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15.4.00.00000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18EC1A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26561F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3 250 000</w:t>
            </w:r>
          </w:p>
        </w:tc>
      </w:tr>
      <w:tr w:rsidR="00465B8B" w:rsidRPr="00197947" w14:paraId="707915C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A146D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Приобретение жилых помещений для граждан, состоящих на учете нуждающихся в жилых помещениях, предоставляемых по договорам социального найма (реализация мероприятий по улучшению жилищных условий граждан, состоящих на учете в качестве нуждающихся в жилых пом</w:t>
            </w:r>
            <w:r w:rsidRPr="00197947">
              <w:rPr>
                <w:i/>
                <w:iCs/>
                <w:color w:val="000000"/>
                <w:sz w:val="24"/>
                <w:szCs w:val="24"/>
              </w:rPr>
              <w:t>ещениях, предоставляемых по договорам социального найма).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8E4775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15.4.01.00000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580D47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211FE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3 250 000</w:t>
            </w:r>
          </w:p>
        </w:tc>
      </w:tr>
      <w:tr w:rsidR="00465B8B" w:rsidRPr="00197947" w14:paraId="543B5C6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44C78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приобретение объектов недвижимого имущества в муниципальную собственность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A7A99D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15.4.01.29886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22B397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0939A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3 250 000</w:t>
            </w:r>
          </w:p>
        </w:tc>
      </w:tr>
      <w:tr w:rsidR="00465B8B" w:rsidRPr="00197947" w14:paraId="6CE9B79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55A781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</w:t>
            </w:r>
            <w:r w:rsidRPr="00197947">
              <w:rPr>
                <w:color w:val="000000"/>
                <w:sz w:val="24"/>
                <w:szCs w:val="24"/>
              </w:rPr>
              <w:t>) собственности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07B489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A5E03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7356F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3 250 000</w:t>
            </w:r>
          </w:p>
        </w:tc>
      </w:tr>
      <w:tr w:rsidR="00465B8B" w:rsidRPr="00197947" w14:paraId="27AD558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360F80" w14:textId="77777777" w:rsidR="00465B8B" w:rsidRPr="00197947" w:rsidRDefault="0019794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Муниципальная программа "Управление и распоряжение муниципальной собственностью и земельными ресурсами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D78F0" w14:textId="77777777" w:rsidR="00465B8B" w:rsidRPr="00197947" w:rsidRDefault="0019794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16.0.00.00000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58E6C" w14:textId="77777777" w:rsidR="00465B8B" w:rsidRPr="00197947" w:rsidRDefault="00465B8B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0562D4" w14:textId="77777777" w:rsidR="00465B8B" w:rsidRPr="00197947" w:rsidRDefault="0019794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7 855 000</w:t>
            </w:r>
          </w:p>
        </w:tc>
      </w:tr>
      <w:tr w:rsidR="00465B8B" w:rsidRPr="00197947" w14:paraId="15ABA21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B7F756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"Управление муниципальным имуществом" на территории Тутаевского муниципального района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8746A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16.2.00.00000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B6B5A3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6311B9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6 962 000</w:t>
            </w:r>
          </w:p>
        </w:tc>
      </w:tr>
      <w:tr w:rsidR="00465B8B" w:rsidRPr="00197947" w14:paraId="710B6F6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591C2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Содержание муниципального имущества Тутаевского муниципального района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65BE07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16.2.01.00000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80ACE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348C5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5 912 000</w:t>
            </w:r>
          </w:p>
        </w:tc>
      </w:tr>
      <w:tr w:rsidR="00465B8B" w:rsidRPr="00197947" w14:paraId="73EDAEA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BE9BD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Взносы на капитальный ремонт жилых помещений муниципального жилищного фонда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D48A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16.2.01.10370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899F7C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B85050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390 000</w:t>
            </w:r>
          </w:p>
        </w:tc>
      </w:tr>
      <w:tr w:rsidR="00465B8B" w:rsidRPr="00197947" w14:paraId="10DC2B9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513EB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 xml:space="preserve">Закупка товаров, работ и услуг для </w:t>
            </w:r>
            <w:r w:rsidRPr="00197947">
              <w:rPr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DFD65C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2F6621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6DFEFE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390 000</w:t>
            </w:r>
          </w:p>
        </w:tc>
      </w:tr>
      <w:tr w:rsidR="00465B8B" w:rsidRPr="00197947" w14:paraId="45481D8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8221F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Расходы, услуги по содержанию муниципального имущества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5DEB3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16.2.01.12070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50800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E0C73C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1 400 000</w:t>
            </w:r>
          </w:p>
        </w:tc>
      </w:tr>
      <w:tr w:rsidR="00465B8B" w:rsidRPr="00197947" w14:paraId="1B7A5E2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221AD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</w:t>
            </w:r>
            <w:r w:rsidRPr="00197947">
              <w:rPr>
                <w:color w:val="000000"/>
                <w:sz w:val="24"/>
                <w:szCs w:val="24"/>
              </w:rPr>
              <w:t>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F2F54A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8F31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51D58D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1 400 000</w:t>
            </w:r>
          </w:p>
        </w:tc>
      </w:tr>
      <w:tr w:rsidR="00465B8B" w:rsidRPr="00197947" w14:paraId="374E414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7B1FDD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Выполнение других обязательств органами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823A6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16.2.01.12080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064D96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DB7618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465B8B" w:rsidRPr="00197947" w14:paraId="72BA3C7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2AEA01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5FFE75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B19D0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1FD2B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465B8B" w:rsidRPr="00197947" w14:paraId="24CCBF3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AEF6B3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оценку недвижимости, признание прав и регулирование отношений по муниципальной собственности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3B1DE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16.2.01.12090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F6D78C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7EB5A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320 000</w:t>
            </w:r>
          </w:p>
        </w:tc>
      </w:tr>
      <w:tr w:rsidR="00465B8B" w:rsidRPr="00197947" w14:paraId="6BD657C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CFE9C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79657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5F396F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B2926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320 000</w:t>
            </w:r>
          </w:p>
        </w:tc>
      </w:tr>
      <w:tr w:rsidR="00465B8B" w:rsidRPr="00197947" w14:paraId="44BB453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F1E68D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Мероприятия на обеспечение мероприятий по управлению, распоряжению имуществом, оценка недвижимости, признанию прав и регулированию отношений по муниципальной собственности поселения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267BE1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16.2.01.29026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B133F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CE2DAF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465B8B" w:rsidRPr="00197947" w14:paraId="539E7B1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5B93D1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429948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FF4FA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9E7940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465B8B" w:rsidRPr="00197947" w14:paraId="07E7026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E42DD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Мероприятия на обеспечение мероприятий по начислению и сбору платы за найм муниципального жилищного фонда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BE815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16.2.01.29436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3EAD4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048ECC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327 000</w:t>
            </w:r>
          </w:p>
        </w:tc>
      </w:tr>
      <w:tr w:rsidR="00465B8B" w:rsidRPr="00197947" w14:paraId="0C36C86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3D82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8F702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48FE91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AB74D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327 000</w:t>
            </w:r>
          </w:p>
        </w:tc>
      </w:tr>
      <w:tr w:rsidR="00465B8B" w:rsidRPr="00197947" w14:paraId="29BBB67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329E7" w14:textId="491D624A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Мероприятия по капитальному ремонту лифтов в МКД, в части жилых помещений,</w:t>
            </w:r>
            <w:r w:rsidRPr="00197947">
              <w:rPr>
                <w:color w:val="000000"/>
                <w:sz w:val="24"/>
                <w:szCs w:val="24"/>
              </w:rPr>
              <w:t xml:space="preserve"> находящихся в муниципальной собственности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5B60E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16.2.01.29446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06908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EA5B42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465B8B" w:rsidRPr="00197947" w14:paraId="6AA62C5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54A62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</w:t>
            </w:r>
            <w:r w:rsidRPr="00197947">
              <w:rPr>
                <w:color w:val="000000"/>
                <w:sz w:val="24"/>
                <w:szCs w:val="24"/>
              </w:rPr>
              <w:t>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76668E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92743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3E85E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465B8B" w:rsidRPr="00197947" w14:paraId="1F6713B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012AA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Мероприятия по обеспечению других обязательств в рамках передаваемых полномочий по содержанию имущества казны поселения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D2E7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16.2.01.29556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C6C1D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4C690E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25 000</w:t>
            </w:r>
          </w:p>
        </w:tc>
      </w:tr>
      <w:tr w:rsidR="00465B8B" w:rsidRPr="00197947" w14:paraId="3F1684A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6CB803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197947"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DC2513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874FE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01585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25 000</w:t>
            </w:r>
          </w:p>
        </w:tc>
      </w:tr>
      <w:tr w:rsidR="00465B8B" w:rsidRPr="00197947" w14:paraId="3360487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EBE5E4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Инвентаризация муниципального фонда, зданий, строений, сооружений, инженерных коммуникаций, в том числе бесхозяйных сетей.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F32E5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16.2.02.00000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B05794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1CA12F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1 050 000</w:t>
            </w:r>
          </w:p>
        </w:tc>
      </w:tr>
      <w:tr w:rsidR="00465B8B" w:rsidRPr="00197947" w14:paraId="04B9968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C7CBA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Мероприяти</w:t>
            </w:r>
            <w:r w:rsidRPr="00197947">
              <w:rPr>
                <w:color w:val="000000"/>
                <w:sz w:val="24"/>
                <w:szCs w:val="24"/>
              </w:rPr>
              <w:t>я на обеспечение мероприятий по выполнению иных обязательств органами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DC8CC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16.2.02.29806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1703A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0B5B48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1 050 000</w:t>
            </w:r>
          </w:p>
        </w:tc>
      </w:tr>
      <w:tr w:rsidR="00465B8B" w:rsidRPr="00197947" w14:paraId="0D409EA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D06373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842BA2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8AE58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459AA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1 050 000</w:t>
            </w:r>
          </w:p>
        </w:tc>
      </w:tr>
      <w:tr w:rsidR="00465B8B" w:rsidRPr="00197947" w14:paraId="75581C6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127875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"Управление земельными ресурсами" на территории Тутаевского муниципального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A3DE8B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16.3.00.00000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D63A0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3B589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893 000</w:t>
            </w:r>
          </w:p>
        </w:tc>
      </w:tr>
      <w:tr w:rsidR="00465B8B" w:rsidRPr="00197947" w14:paraId="658B2E6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45F714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Эффективное управление и распоряжение земельными участками на территории Тутаевского муниципального района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49083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16.3.01.00000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C8A7B0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D5EA52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893</w:t>
            </w:r>
            <w:r w:rsidRPr="00197947">
              <w:rPr>
                <w:i/>
                <w:iCs/>
                <w:color w:val="000000"/>
                <w:sz w:val="24"/>
                <w:szCs w:val="24"/>
              </w:rPr>
              <w:t> 000</w:t>
            </w:r>
          </w:p>
        </w:tc>
      </w:tr>
      <w:tr w:rsidR="00465B8B" w:rsidRPr="00197947" w14:paraId="19FA9B1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7FB40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2A5A7D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16.3.01.10510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DE6779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343C50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603 000</w:t>
            </w:r>
          </w:p>
        </w:tc>
      </w:tr>
      <w:tr w:rsidR="00465B8B" w:rsidRPr="00197947" w14:paraId="707D3A9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1D570A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A0FA9F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BB4D0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6BFE9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603 000</w:t>
            </w:r>
          </w:p>
        </w:tc>
      </w:tr>
      <w:tr w:rsidR="00465B8B" w:rsidRPr="00197947" w14:paraId="6AEB36E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3D90E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Мероприятия по землеустройству и землепользованию, определению кадастровой стоимости и приобретению прав собственности на землю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C532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16.3.01.29276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3F7861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FA0053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290 000</w:t>
            </w:r>
          </w:p>
        </w:tc>
      </w:tr>
      <w:tr w:rsidR="00465B8B" w:rsidRPr="00197947" w14:paraId="5199A83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A567E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90B142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ED19BA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00CBDC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290 000</w:t>
            </w:r>
          </w:p>
        </w:tc>
      </w:tr>
      <w:tr w:rsidR="00465B8B" w:rsidRPr="00197947" w14:paraId="1B6ADB1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D71209" w14:textId="77777777" w:rsidR="00465B8B" w:rsidRPr="00197947" w:rsidRDefault="0019794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Непрограмные расходы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DBA4C1" w14:textId="77777777" w:rsidR="00465B8B" w:rsidRPr="00197947" w:rsidRDefault="0019794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40.0.00.00000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C76DF" w14:textId="77777777" w:rsidR="00465B8B" w:rsidRPr="00197947" w:rsidRDefault="00465B8B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94577" w14:textId="77777777" w:rsidR="00465B8B" w:rsidRPr="00197947" w:rsidRDefault="0019794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68 323 434</w:t>
            </w:r>
          </w:p>
        </w:tc>
      </w:tr>
      <w:tr w:rsidR="00465B8B" w:rsidRPr="00197947" w14:paraId="373A2AA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64F586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Непрограмные расходы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2BF789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40.9.00.00000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C4254E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D7CF58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68 323 434</w:t>
            </w:r>
          </w:p>
        </w:tc>
      </w:tr>
      <w:tr w:rsidR="00465B8B" w:rsidRPr="00197947" w14:paraId="35F5054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4022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Содержание центрального аппарата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404D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40.9.00.12010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4B5293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ABA566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871 511</w:t>
            </w:r>
          </w:p>
        </w:tc>
      </w:tr>
      <w:tr w:rsidR="00465B8B" w:rsidRPr="00197947" w14:paraId="509F753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8831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2993FE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1F6F8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06A2C7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859 511</w:t>
            </w:r>
          </w:p>
        </w:tc>
      </w:tr>
      <w:tr w:rsidR="00465B8B" w:rsidRPr="00197947" w14:paraId="0A6109A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FF541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197947">
              <w:rPr>
                <w:color w:val="000000"/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507C47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BC9C7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CA5D10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12 000</w:t>
            </w:r>
          </w:p>
        </w:tc>
      </w:tr>
      <w:tr w:rsidR="00465B8B" w:rsidRPr="00197947" w14:paraId="3141E15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BB1EA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 xml:space="preserve">Содержание руководителя контрольно-счетной палаты муниципального </w:t>
            </w:r>
            <w:r w:rsidRPr="00197947">
              <w:rPr>
                <w:color w:val="000000"/>
                <w:sz w:val="24"/>
                <w:szCs w:val="24"/>
              </w:rPr>
              <w:lastRenderedPageBreak/>
              <w:t>образования и его заместителей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94039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lastRenderedPageBreak/>
              <w:t>40.9.00.12030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59F17F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927FEA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1 349 295</w:t>
            </w:r>
          </w:p>
        </w:tc>
      </w:tr>
      <w:tr w:rsidR="00465B8B" w:rsidRPr="00197947" w14:paraId="7EEAA43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6E9C53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</w:t>
            </w:r>
            <w:r w:rsidRPr="00197947">
              <w:rPr>
                <w:color w:val="000000"/>
                <w:sz w:val="24"/>
                <w:szCs w:val="24"/>
              </w:rPr>
              <w:t xml:space="preserve">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FEE32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1F06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4032D4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1 344 295</w:t>
            </w:r>
          </w:p>
        </w:tc>
      </w:tr>
      <w:tr w:rsidR="00465B8B" w:rsidRPr="00197947" w14:paraId="20093EB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AAAA7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5AAB5D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6CEC9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BD6CF2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5 000</w:t>
            </w:r>
          </w:p>
        </w:tc>
      </w:tr>
      <w:tr w:rsidR="00465B8B" w:rsidRPr="00197947" w14:paraId="4DE76F7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B7617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Выполнение других обязательств органов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232FE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40.9.00.12080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F0AB2C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3880E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1 195 199</w:t>
            </w:r>
          </w:p>
        </w:tc>
      </w:tr>
      <w:tr w:rsidR="00465B8B" w:rsidRPr="00197947" w14:paraId="5ADACAC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ABA45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</w:t>
            </w:r>
            <w:r w:rsidRPr="00197947">
              <w:rPr>
                <w:color w:val="000000"/>
                <w:sz w:val="24"/>
                <w:szCs w:val="24"/>
              </w:rPr>
              <w:t>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CC3FFF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001CA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1684A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465B8B" w:rsidRPr="00197947" w14:paraId="4883D0B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A223B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40DAC7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15E01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424CA9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195 199</w:t>
            </w:r>
          </w:p>
        </w:tc>
      </w:tr>
      <w:tr w:rsidR="00465B8B" w:rsidRPr="00197947" w14:paraId="11DF743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EB478A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Исполнение судебных актов, актов других органов и должностных лиц, иных документов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24360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40.9.00.12130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3A5E0D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36DD95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7 906 846</w:t>
            </w:r>
          </w:p>
        </w:tc>
      </w:tr>
      <w:tr w:rsidR="00465B8B" w:rsidRPr="00197947" w14:paraId="62638D3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797E8D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8BFA4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CB6F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31684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7 906 846</w:t>
            </w:r>
          </w:p>
        </w:tc>
      </w:tr>
      <w:tr w:rsidR="00465B8B" w:rsidRPr="00197947" w14:paraId="20D9272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D207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Поддержка периодических изданий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444D5F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40.9.00.12750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594048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03CCEC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1 918 791</w:t>
            </w:r>
          </w:p>
        </w:tc>
      </w:tr>
      <w:tr w:rsidR="00465B8B" w:rsidRPr="00197947" w14:paraId="4BF74C9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BF6CC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C6921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19ED3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AECCE6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1 918 791</w:t>
            </w:r>
          </w:p>
        </w:tc>
      </w:tr>
      <w:tr w:rsidR="00465B8B" w:rsidRPr="00197947" w14:paraId="0671EE7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18601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ED611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40.9.00.12900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70DC2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47C589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40 100 000</w:t>
            </w:r>
          </w:p>
        </w:tc>
      </w:tr>
      <w:tr w:rsidR="00465B8B" w:rsidRPr="00197947" w14:paraId="7713BF9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7037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C755F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F9D8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9DEC4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40 100 000</w:t>
            </w:r>
          </w:p>
        </w:tc>
      </w:tr>
      <w:tr w:rsidR="00465B8B" w:rsidRPr="00197947" w14:paraId="55DA61E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A930F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обеспечение мероприятий по организации населению услуг бань в общих отделениях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C9119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40.9.00.29206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B45966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6507B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1 940 000</w:t>
            </w:r>
          </w:p>
        </w:tc>
      </w:tr>
      <w:tr w:rsidR="00465B8B" w:rsidRPr="00197947" w14:paraId="3C87DC5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A2E3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AB06A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4ECF8F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DA74C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1 280 700</w:t>
            </w:r>
          </w:p>
        </w:tc>
      </w:tr>
      <w:tr w:rsidR="00465B8B" w:rsidRPr="00197947" w14:paraId="165644A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BAA6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</w:t>
            </w:r>
            <w:r w:rsidRPr="00197947">
              <w:rPr>
                <w:color w:val="000000"/>
                <w:sz w:val="24"/>
                <w:szCs w:val="24"/>
              </w:rPr>
              <w:t>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4F3E2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ECDD0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70FCF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659 300</w:t>
            </w:r>
          </w:p>
        </w:tc>
      </w:tr>
      <w:tr w:rsidR="00465B8B" w:rsidRPr="00197947" w14:paraId="1CD0780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93927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Обеспечение мероприятий по осуществлению внешнего муниципального контроля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664E4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40.9.00.29386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D6917F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98B7D0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70 891</w:t>
            </w:r>
          </w:p>
        </w:tc>
      </w:tr>
      <w:tr w:rsidR="00465B8B" w:rsidRPr="00197947" w14:paraId="68F332D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98CF9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 xml:space="preserve">Расходы на выплаты персоналу в целях </w:t>
            </w:r>
            <w:r w:rsidRPr="00197947">
              <w:rPr>
                <w:color w:val="000000"/>
                <w:sz w:val="24"/>
                <w:szCs w:val="24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014FD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121EE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385A77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70 891</w:t>
            </w:r>
          </w:p>
        </w:tc>
      </w:tr>
      <w:tr w:rsidR="00465B8B" w:rsidRPr="00197947" w14:paraId="7092166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F247FF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осуществление полномочий по составлен</w:t>
            </w:r>
            <w:r w:rsidRPr="00197947">
              <w:rPr>
                <w:color w:val="000000"/>
                <w:sz w:val="24"/>
                <w:szCs w:val="24"/>
              </w:rPr>
              <w:t>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0F3C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40.9.00.51200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53FF18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DF664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3 983</w:t>
            </w:r>
          </w:p>
        </w:tc>
      </w:tr>
      <w:tr w:rsidR="00465B8B" w:rsidRPr="00197947" w14:paraId="0FF6632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72FAA3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060B1D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E557D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669F34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3 983</w:t>
            </w:r>
          </w:p>
        </w:tc>
      </w:tr>
      <w:tr w:rsidR="00465B8B" w:rsidRPr="00197947" w14:paraId="54635FD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46EA7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9ED25F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40.9.00.74420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F93DE3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C7E9DC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399 918</w:t>
            </w:r>
          </w:p>
        </w:tc>
      </w:tr>
      <w:tr w:rsidR="00465B8B" w:rsidRPr="00197947" w14:paraId="39F6222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60501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ED3070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8075D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EF49FD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399 918</w:t>
            </w:r>
          </w:p>
        </w:tc>
      </w:tr>
      <w:tr w:rsidR="00465B8B" w:rsidRPr="00197947" w14:paraId="7091B5E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9620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материально-техни</w:t>
            </w:r>
            <w:r w:rsidRPr="00197947">
              <w:rPr>
                <w:color w:val="000000"/>
                <w:sz w:val="24"/>
                <w:szCs w:val="24"/>
              </w:rPr>
              <w:t>ческое обеспечение проведения выборов в представительный орган вновь образованного муниципального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8265E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40.9.00.80220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8D4EED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19B06B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12 567 000</w:t>
            </w:r>
          </w:p>
        </w:tc>
      </w:tr>
      <w:tr w:rsidR="00465B8B" w:rsidRPr="00197947" w14:paraId="0601F3D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FD937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0E85E8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33FB0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32555E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12 567 000</w:t>
            </w:r>
          </w:p>
        </w:tc>
      </w:tr>
      <w:tr w:rsidR="00465B8B" w:rsidRPr="00197947" w14:paraId="0D39C2B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3EF73" w14:textId="77777777" w:rsidR="00465B8B" w:rsidRPr="00197947" w:rsidRDefault="0019794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35C3AE" w14:textId="77777777" w:rsidR="00465B8B" w:rsidRPr="00197947" w:rsidRDefault="00465B8B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A0A6D3" w14:textId="77777777" w:rsidR="00465B8B" w:rsidRPr="00197947" w:rsidRDefault="00465B8B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CEAD5" w14:textId="77777777" w:rsidR="00465B8B" w:rsidRPr="00197947" w:rsidRDefault="0019794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2 668 167 662</w:t>
            </w:r>
          </w:p>
        </w:tc>
      </w:tr>
      <w:tr w:rsidR="00465B8B" w:rsidRPr="00197947" w14:paraId="20853F5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008C6" w14:textId="77777777" w:rsidR="00465B8B" w:rsidRPr="00197947" w:rsidRDefault="0019794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Межбюджетные трансферты поселениям района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8D7E67" w14:textId="77777777" w:rsidR="00465B8B" w:rsidRPr="00197947" w:rsidRDefault="00465B8B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37139A" w14:textId="77777777" w:rsidR="00465B8B" w:rsidRPr="00197947" w:rsidRDefault="00465B8B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F7E125" w14:textId="77777777" w:rsidR="00465B8B" w:rsidRPr="00197947" w:rsidRDefault="0019794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100 000</w:t>
            </w:r>
          </w:p>
        </w:tc>
      </w:tr>
      <w:tr w:rsidR="00465B8B" w:rsidRPr="00197947" w14:paraId="0DB6F95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DC43A7" w14:textId="77777777" w:rsidR="00465B8B" w:rsidRPr="00197947" w:rsidRDefault="0019794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C1CFB" w14:textId="77777777" w:rsidR="00465B8B" w:rsidRPr="00197947" w:rsidRDefault="00465B8B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0B5AF" w14:textId="77777777" w:rsidR="00465B8B" w:rsidRPr="00197947" w:rsidRDefault="00465B8B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96AEA5" w14:textId="77777777" w:rsidR="00465B8B" w:rsidRPr="00197947" w:rsidRDefault="0019794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2 668 267 662</w:t>
            </w:r>
          </w:p>
        </w:tc>
      </w:tr>
      <w:tr w:rsidR="00465B8B" w:rsidRPr="00197947" w14:paraId="5C9D477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891D5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Дефицит (-), профицит (+)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380B39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13310C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4D5AB3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-30 790 000</w:t>
            </w:r>
          </w:p>
        </w:tc>
      </w:tr>
    </w:tbl>
    <w:p w14:paraId="18CC64AC" w14:textId="77777777" w:rsidR="00000000" w:rsidRDefault="00197947"/>
    <w:sectPr w:rsidR="00000000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517BBC" w14:textId="77777777" w:rsidR="00000000" w:rsidRDefault="00197947">
      <w:r>
        <w:separator/>
      </w:r>
    </w:p>
  </w:endnote>
  <w:endnote w:type="continuationSeparator" w:id="0">
    <w:p w14:paraId="2104AD1F" w14:textId="77777777" w:rsidR="00000000" w:rsidRDefault="001979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465B8B" w14:paraId="7D5A3AA7" w14:textId="77777777">
      <w:tc>
        <w:tcPr>
          <w:tcW w:w="10704" w:type="dxa"/>
        </w:tcPr>
        <w:p w14:paraId="10C1009D" w14:textId="77777777" w:rsidR="00465B8B" w:rsidRDefault="00197947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14:paraId="574140A7" w14:textId="77777777" w:rsidR="00465B8B" w:rsidRDefault="00465B8B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3EE14A" w14:textId="77777777" w:rsidR="00000000" w:rsidRDefault="00197947">
      <w:r>
        <w:separator/>
      </w:r>
    </w:p>
  </w:footnote>
  <w:footnote w:type="continuationSeparator" w:id="0">
    <w:p w14:paraId="14B398D1" w14:textId="77777777" w:rsidR="00000000" w:rsidRDefault="001979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465B8B" w14:paraId="4DB5FA52" w14:textId="77777777">
      <w:tc>
        <w:tcPr>
          <w:tcW w:w="10704" w:type="dxa"/>
        </w:tcPr>
        <w:p w14:paraId="797773F9" w14:textId="77777777" w:rsidR="00465B8B" w:rsidRDefault="00197947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>
            <w:rPr>
              <w:noProof/>
              <w:color w:val="000000"/>
            </w:rPr>
            <w:t>2</w:t>
          </w:r>
          <w:r>
            <w:fldChar w:fldCharType="end"/>
          </w:r>
        </w:p>
        <w:p w14:paraId="76A90872" w14:textId="77777777" w:rsidR="00465B8B" w:rsidRDefault="00465B8B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5B8B"/>
    <w:rsid w:val="00197947"/>
    <w:rsid w:val="00465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C92CA7"/>
  <w15:docId w15:val="{B62C9BE7-C24F-4A86-BADC-50B8BEC2B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40</Pages>
  <Words>9551</Words>
  <Characters>54444</Characters>
  <Application>Microsoft Office Word</Application>
  <DocSecurity>0</DocSecurity>
  <Lines>453</Lines>
  <Paragraphs>127</Paragraphs>
  <ScaleCrop>false</ScaleCrop>
  <Company/>
  <LinksUpToDate>false</LinksUpToDate>
  <CharactersWithSpaces>63868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Лукичева</cp:lastModifiedBy>
  <cp:revision>2</cp:revision>
  <dcterms:created xsi:type="dcterms:W3CDTF">2025-02-14T14:37:00Z</dcterms:created>
  <dcterms:modified xsi:type="dcterms:W3CDTF">2025-02-14T14:38:00Z</dcterms:modified>
</cp:coreProperties>
</file>